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D3C7" w14:textId="4BFB0689" w:rsidR="00B14F1E" w:rsidRDefault="000C2A10">
      <w:pPr>
        <w:rPr>
          <w:b/>
          <w:szCs w:val="32"/>
          <w:u w:val="single"/>
        </w:rPr>
      </w:pPr>
      <w:r>
        <w:rPr>
          <w:b/>
          <w:szCs w:val="32"/>
          <w:u w:val="single"/>
        </w:rPr>
        <w:t xml:space="preserve">DRAFT </w:t>
      </w:r>
      <w:r w:rsidR="00213F92">
        <w:rPr>
          <w:b/>
          <w:szCs w:val="32"/>
          <w:u w:val="single"/>
        </w:rPr>
        <w:t>Purchase Completion Statement</w:t>
      </w:r>
    </w:p>
    <w:p w14:paraId="02AE7FDE" w14:textId="77777777" w:rsidR="00B14F1E" w:rsidRDefault="00B14F1E"/>
    <w:p w14:paraId="7B6C23D0" w14:textId="77777777" w:rsidR="00B14F1E" w:rsidRDefault="00213F92">
      <w:pPr>
        <w:rPr>
          <w:u w:val="single"/>
        </w:rPr>
      </w:pPr>
      <w:r>
        <w:rPr>
          <w:u w:val="single"/>
        </w:rPr>
        <w:t>Purchase of 13 Station Road Cross Hills Keighley BD20 7EH</w:t>
      </w:r>
    </w:p>
    <w:p w14:paraId="7EA6DD4B" w14:textId="77777777" w:rsidR="00B14F1E" w:rsidRDefault="00B14F1E"/>
    <w:p w14:paraId="62848B64" w14:textId="77777777" w:rsidR="00B14F1E" w:rsidRDefault="00213F92">
      <w:pPr>
        <w:tabs>
          <w:tab w:val="decimal" w:pos="8505"/>
        </w:tabs>
      </w:pPr>
      <w:r>
        <w:t>Purchase Price</w:t>
      </w:r>
      <w:r>
        <w:tab/>
        <w:t>£250,000.00</w:t>
      </w:r>
    </w:p>
    <w:p w14:paraId="11E472FE" w14:textId="77777777" w:rsidR="00B14F1E" w:rsidRDefault="00B14F1E"/>
    <w:p w14:paraId="041C30D3" w14:textId="77777777" w:rsidR="00B14F1E" w:rsidRDefault="00B14F1E">
      <w:pPr>
        <w:tabs>
          <w:tab w:val="decimal" w:pos="8505"/>
        </w:tabs>
      </w:pPr>
    </w:p>
    <w:p w14:paraId="4889CB1F" w14:textId="77777777" w:rsidR="00B14F1E" w:rsidRDefault="00213F92">
      <w:pPr>
        <w:tabs>
          <w:tab w:val="decimal" w:pos="8505"/>
        </w:tabs>
        <w:rPr>
          <w:b/>
        </w:rPr>
      </w:pPr>
      <w:r>
        <w:rPr>
          <w:b/>
        </w:rPr>
        <w:t>PLUS</w:t>
      </w:r>
    </w:p>
    <w:p w14:paraId="69422E24" w14:textId="77777777" w:rsidR="00B14F1E" w:rsidRDefault="00B14F1E">
      <w:pPr>
        <w:tabs>
          <w:tab w:val="decimal" w:pos="8505"/>
        </w:tabs>
      </w:pPr>
    </w:p>
    <w:p w14:paraId="2AF0F8AA" w14:textId="77777777" w:rsidR="00B14F1E" w:rsidRDefault="00213F92">
      <w:pPr>
        <w:tabs>
          <w:tab w:val="decimal" w:pos="8505"/>
        </w:tabs>
        <w:spacing w:line="276" w:lineRule="auto"/>
      </w:pPr>
      <w:r>
        <w:t>Our Professional Costs</w:t>
      </w:r>
      <w:r>
        <w:tab/>
        <w:t>£700.00</w:t>
      </w:r>
    </w:p>
    <w:p w14:paraId="79806693" w14:textId="77777777" w:rsidR="00B14F1E" w:rsidRDefault="00213F92">
      <w:pPr>
        <w:tabs>
          <w:tab w:val="decimal" w:pos="8505"/>
        </w:tabs>
        <w:spacing w:line="276" w:lineRule="auto"/>
      </w:pPr>
      <w:r>
        <w:t>VAT on our charges above (20%)</w:t>
      </w:r>
      <w:r>
        <w:tab/>
        <w:t>£140.00</w:t>
      </w:r>
    </w:p>
    <w:p w14:paraId="4DEC06EB" w14:textId="77777777" w:rsidR="00B14F1E" w:rsidRDefault="00213F92">
      <w:pPr>
        <w:tabs>
          <w:tab w:val="decimal" w:pos="8505"/>
        </w:tabs>
        <w:spacing w:line="276" w:lineRule="auto"/>
      </w:pPr>
      <w:r>
        <w:t>Electronic ID check fee</w:t>
      </w:r>
      <w:r>
        <w:tab/>
        <w:t>£20.00</w:t>
      </w:r>
    </w:p>
    <w:p w14:paraId="72D24667" w14:textId="77777777" w:rsidR="00B14F1E" w:rsidRDefault="00213F92">
      <w:pPr>
        <w:tabs>
          <w:tab w:val="decimal" w:pos="8505"/>
        </w:tabs>
        <w:spacing w:line="276" w:lineRule="auto"/>
      </w:pPr>
      <w:r>
        <w:t>VAT on our charges above (20%)</w:t>
      </w:r>
      <w:r>
        <w:tab/>
        <w:t>£4.00</w:t>
      </w:r>
    </w:p>
    <w:p w14:paraId="07E3BFE1" w14:textId="77777777" w:rsidR="00B14F1E" w:rsidRDefault="00213F92">
      <w:pPr>
        <w:tabs>
          <w:tab w:val="decimal" w:pos="8505"/>
        </w:tabs>
        <w:spacing w:line="276" w:lineRule="auto"/>
      </w:pPr>
      <w:r>
        <w:t>Bank Transfer administration fee</w:t>
      </w:r>
      <w:r>
        <w:tab/>
        <w:t>£25.00</w:t>
      </w:r>
    </w:p>
    <w:p w14:paraId="4744C1ED" w14:textId="77777777" w:rsidR="00B14F1E" w:rsidRDefault="00213F92">
      <w:pPr>
        <w:tabs>
          <w:tab w:val="decimal" w:pos="8505"/>
        </w:tabs>
        <w:spacing w:line="276" w:lineRule="auto"/>
      </w:pPr>
      <w:r>
        <w:t>VAT on our charges above (20%)</w:t>
      </w:r>
      <w:r>
        <w:tab/>
        <w:t>£5.00</w:t>
      </w:r>
    </w:p>
    <w:p w14:paraId="33D07ADD" w14:textId="77777777" w:rsidR="00B14F1E" w:rsidRDefault="00213F92">
      <w:pPr>
        <w:tabs>
          <w:tab w:val="decimal" w:pos="8505"/>
        </w:tabs>
        <w:spacing w:line="276" w:lineRule="auto"/>
      </w:pPr>
      <w:r>
        <w:t>Lawyer Checker</w:t>
      </w:r>
      <w:r>
        <w:tab/>
        <w:t>£18.00</w:t>
      </w:r>
    </w:p>
    <w:p w14:paraId="60063AFD" w14:textId="77777777" w:rsidR="00B14F1E" w:rsidRDefault="00213F92">
      <w:pPr>
        <w:tabs>
          <w:tab w:val="decimal" w:pos="8505"/>
        </w:tabs>
        <w:spacing w:line="276" w:lineRule="auto"/>
      </w:pPr>
      <w:r>
        <w:t>Land Registry Search</w:t>
      </w:r>
      <w:r>
        <w:tab/>
        <w:t>£3.00</w:t>
      </w:r>
    </w:p>
    <w:p w14:paraId="6A11D96B" w14:textId="77777777" w:rsidR="00B14F1E" w:rsidRDefault="00213F92">
      <w:pPr>
        <w:tabs>
          <w:tab w:val="decimal" w:pos="8505"/>
        </w:tabs>
        <w:spacing w:line="276" w:lineRule="auto"/>
      </w:pPr>
      <w:r>
        <w:t>Local/ Drainage/ Mining Searches</w:t>
      </w:r>
      <w:r>
        <w:tab/>
        <w:t>£239.23</w:t>
      </w:r>
    </w:p>
    <w:p w14:paraId="49CED216" w14:textId="77777777" w:rsidR="00B14F1E" w:rsidRDefault="00213F92">
      <w:pPr>
        <w:tabs>
          <w:tab w:val="decimal" w:pos="8505"/>
        </w:tabs>
        <w:spacing w:line="276" w:lineRule="auto"/>
      </w:pPr>
      <w:r>
        <w:t>Land Registry Fee</w:t>
      </w:r>
      <w:r>
        <w:tab/>
        <w:t>£135.00</w:t>
      </w:r>
    </w:p>
    <w:p w14:paraId="1E5E6545" w14:textId="77777777" w:rsidR="00B14F1E" w:rsidRDefault="00213F92">
      <w:pPr>
        <w:tabs>
          <w:tab w:val="decimal" w:pos="8505"/>
        </w:tabs>
        <w:spacing w:line="276" w:lineRule="auto"/>
      </w:pPr>
      <w:r>
        <w:t>Stamp Duty Land Tax</w:t>
      </w:r>
      <w:r>
        <w:tab/>
        <w:t>£10,000.00</w:t>
      </w:r>
    </w:p>
    <w:p w14:paraId="265FC24A" w14:textId="77777777" w:rsidR="00B14F1E" w:rsidRDefault="00B14F1E">
      <w:pPr>
        <w:tabs>
          <w:tab w:val="decimal" w:pos="8505"/>
        </w:tabs>
        <w:spacing w:line="276" w:lineRule="auto"/>
      </w:pPr>
    </w:p>
    <w:p w14:paraId="42AD4987" w14:textId="77777777" w:rsidR="00B14F1E" w:rsidRDefault="00213F92">
      <w:pPr>
        <w:tabs>
          <w:tab w:val="decimal" w:pos="8505"/>
        </w:tabs>
        <w:spacing w:line="276" w:lineRule="auto"/>
        <w:rPr>
          <w:b/>
        </w:rPr>
      </w:pPr>
      <w:r>
        <w:rPr>
          <w:b/>
        </w:rPr>
        <w:t>TOTAL</w:t>
      </w:r>
      <w:r>
        <w:rPr>
          <w:b/>
        </w:rPr>
        <w:tab/>
      </w:r>
      <w:r>
        <w:rPr>
          <w:b/>
          <w:u w:val="single"/>
        </w:rPr>
        <w:t>£261,289.23</w:t>
      </w:r>
    </w:p>
    <w:p w14:paraId="0CEAA62C" w14:textId="77777777" w:rsidR="00B14F1E" w:rsidRDefault="00B14F1E">
      <w:pPr>
        <w:tabs>
          <w:tab w:val="decimal" w:pos="8505"/>
        </w:tabs>
        <w:spacing w:line="276" w:lineRule="auto"/>
      </w:pPr>
    </w:p>
    <w:p w14:paraId="20F5AF91" w14:textId="77777777" w:rsidR="00B14F1E" w:rsidRDefault="00213F92">
      <w:pPr>
        <w:tabs>
          <w:tab w:val="decimal" w:pos="8505"/>
        </w:tabs>
        <w:spacing w:line="276" w:lineRule="auto"/>
        <w:rPr>
          <w:b/>
        </w:rPr>
      </w:pPr>
      <w:r>
        <w:rPr>
          <w:b/>
        </w:rPr>
        <w:t>LESS</w:t>
      </w:r>
    </w:p>
    <w:p w14:paraId="0C5D0F64" w14:textId="77777777" w:rsidR="00B14F1E" w:rsidRDefault="00B14F1E">
      <w:pPr>
        <w:tabs>
          <w:tab w:val="decimal" w:pos="8505"/>
        </w:tabs>
        <w:spacing w:line="276" w:lineRule="auto"/>
      </w:pPr>
    </w:p>
    <w:p w14:paraId="69242E44" w14:textId="77777777" w:rsidR="00B14F1E" w:rsidRDefault="00213F92">
      <w:pPr>
        <w:tabs>
          <w:tab w:val="decimal" w:pos="8505"/>
        </w:tabs>
        <w:spacing w:line="276" w:lineRule="auto"/>
      </w:pPr>
      <w:r>
        <w:t>Money on Account</w:t>
      </w:r>
      <w:r>
        <w:tab/>
        <w:t>£250.00</w:t>
      </w:r>
    </w:p>
    <w:p w14:paraId="2C0FD6B9" w14:textId="77777777" w:rsidR="00B14F1E" w:rsidRDefault="00B14F1E">
      <w:pPr>
        <w:tabs>
          <w:tab w:val="decimal" w:pos="8505"/>
        </w:tabs>
        <w:spacing w:line="276" w:lineRule="auto"/>
        <w:rPr>
          <w:b/>
        </w:rPr>
      </w:pPr>
    </w:p>
    <w:p w14:paraId="76AD3FE2" w14:textId="77777777" w:rsidR="00B14F1E" w:rsidRDefault="00213F92">
      <w:pPr>
        <w:tabs>
          <w:tab w:val="decimal" w:pos="8505"/>
        </w:tabs>
        <w:spacing w:line="276" w:lineRule="auto"/>
        <w:rPr>
          <w:b/>
        </w:rPr>
      </w:pPr>
      <w:r>
        <w:rPr>
          <w:b/>
        </w:rPr>
        <w:t>TOTAL</w:t>
      </w:r>
      <w:r>
        <w:rPr>
          <w:b/>
        </w:rPr>
        <w:tab/>
      </w:r>
      <w:r>
        <w:rPr>
          <w:b/>
          <w:u w:val="single"/>
        </w:rPr>
        <w:t>£250.00</w:t>
      </w:r>
    </w:p>
    <w:p w14:paraId="6F78C8A5" w14:textId="77777777" w:rsidR="00B14F1E" w:rsidRDefault="00B14F1E">
      <w:pPr>
        <w:tabs>
          <w:tab w:val="decimal" w:pos="8505"/>
        </w:tabs>
        <w:spacing w:line="276" w:lineRule="auto"/>
      </w:pPr>
    </w:p>
    <w:p w14:paraId="07B6526A" w14:textId="77777777" w:rsidR="00B14F1E" w:rsidRDefault="00213F92">
      <w:pPr>
        <w:tabs>
          <w:tab w:val="decimal" w:pos="8505"/>
        </w:tabs>
        <w:spacing w:line="276" w:lineRule="auto"/>
        <w:rPr>
          <w:b/>
        </w:rPr>
      </w:pPr>
      <w:r>
        <w:rPr>
          <w:b/>
        </w:rPr>
        <w:t>TOTAL DUE FROM YOU ON COMPLETION</w:t>
      </w:r>
      <w:r>
        <w:rPr>
          <w:b/>
        </w:rPr>
        <w:tab/>
      </w:r>
      <w:r>
        <w:rPr>
          <w:b/>
          <w:u w:val="single"/>
        </w:rPr>
        <w:t>£261,039.23</w:t>
      </w:r>
    </w:p>
    <w:p w14:paraId="78845258" w14:textId="77777777" w:rsidR="00B14F1E" w:rsidRDefault="00B14F1E"/>
    <w:p w14:paraId="0757EFC3" w14:textId="77777777" w:rsidR="00B14F1E" w:rsidRDefault="00B14F1E"/>
    <w:p w14:paraId="5395ADA2" w14:textId="77777777" w:rsidR="00B14F1E" w:rsidRDefault="00B14F1E"/>
    <w:p w14:paraId="3032F69F" w14:textId="77777777" w:rsidR="00B14F1E" w:rsidRDefault="00213F92">
      <w:pPr>
        <w:tabs>
          <w:tab w:val="decimal" w:pos="8505"/>
        </w:tabs>
        <w:rPr>
          <w:b/>
          <w:u w:val="single"/>
        </w:rPr>
      </w:pPr>
      <w:r>
        <w:rPr>
          <w:b/>
          <w:u w:val="single"/>
        </w:rPr>
        <w:t>Bank Details</w:t>
      </w:r>
    </w:p>
    <w:p w14:paraId="2E2BF247" w14:textId="77777777" w:rsidR="00B14F1E" w:rsidRDefault="00B14F1E">
      <w:pPr>
        <w:tabs>
          <w:tab w:val="decimal" w:pos="8505"/>
        </w:tabs>
        <w:rPr>
          <w:b/>
          <w:u w:val="single"/>
        </w:rPr>
      </w:pPr>
    </w:p>
    <w:p w14:paraId="66FA5054" w14:textId="77777777" w:rsidR="00B14F1E" w:rsidRDefault="00213F92">
      <w:pPr>
        <w:tabs>
          <w:tab w:val="decimal" w:pos="8505"/>
        </w:tabs>
      </w:pPr>
      <w:r>
        <w:t>Mewies Solicitors</w:t>
      </w:r>
    </w:p>
    <w:p w14:paraId="2BE88BBF" w14:textId="77777777" w:rsidR="00B14F1E" w:rsidRDefault="00213F92">
      <w:pPr>
        <w:tabs>
          <w:tab w:val="decimal" w:pos="8505"/>
        </w:tabs>
      </w:pPr>
      <w:r>
        <w:t>Yorkshire Bank</w:t>
      </w:r>
    </w:p>
    <w:p w14:paraId="1345E113" w14:textId="77777777" w:rsidR="00B14F1E" w:rsidRDefault="00213F92">
      <w:pPr>
        <w:tabs>
          <w:tab w:val="decimal" w:pos="8505"/>
        </w:tabs>
      </w:pPr>
      <w:r>
        <w:t>Sort Code: 05-09-09</w:t>
      </w:r>
    </w:p>
    <w:p w14:paraId="7AD862B3" w14:textId="77777777" w:rsidR="00B14F1E" w:rsidRDefault="00213F92">
      <w:pPr>
        <w:tabs>
          <w:tab w:val="decimal" w:pos="8505"/>
        </w:tabs>
      </w:pPr>
      <w:r>
        <w:t>Account Number: 17821437</w:t>
      </w:r>
    </w:p>
    <w:p w14:paraId="5A4F7432" w14:textId="77777777" w:rsidR="00B14F1E" w:rsidRDefault="00213F92">
      <w:pPr>
        <w:tabs>
          <w:tab w:val="decimal" w:pos="8505"/>
        </w:tabs>
        <w:rPr>
          <w:b/>
        </w:rPr>
      </w:pPr>
      <w:r>
        <w:rPr>
          <w:b/>
        </w:rPr>
        <w:t>Please quote the following reference: AC/17269/0005</w:t>
      </w:r>
    </w:p>
    <w:p w14:paraId="35299614" w14:textId="77777777" w:rsidR="00B14F1E" w:rsidRDefault="00B14F1E"/>
    <w:sectPr w:rsidR="00B14F1E" w:rsidSect="00FE02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E028F"/>
    <w:rsid w:val="000017BF"/>
    <w:rsid w:val="0000398D"/>
    <w:rsid w:val="00005A2B"/>
    <w:rsid w:val="0000613E"/>
    <w:rsid w:val="00006F84"/>
    <w:rsid w:val="00011079"/>
    <w:rsid w:val="00011483"/>
    <w:rsid w:val="00011B28"/>
    <w:rsid w:val="000134FC"/>
    <w:rsid w:val="0001372E"/>
    <w:rsid w:val="00015A9D"/>
    <w:rsid w:val="00015D54"/>
    <w:rsid w:val="00015F56"/>
    <w:rsid w:val="00016A1B"/>
    <w:rsid w:val="0002522B"/>
    <w:rsid w:val="00025471"/>
    <w:rsid w:val="00026C99"/>
    <w:rsid w:val="00026E24"/>
    <w:rsid w:val="00027ECD"/>
    <w:rsid w:val="0003133D"/>
    <w:rsid w:val="00031475"/>
    <w:rsid w:val="000329E7"/>
    <w:rsid w:val="000336D7"/>
    <w:rsid w:val="0003725A"/>
    <w:rsid w:val="000375AF"/>
    <w:rsid w:val="00040794"/>
    <w:rsid w:val="000407B7"/>
    <w:rsid w:val="0004197F"/>
    <w:rsid w:val="00041FF0"/>
    <w:rsid w:val="0004208E"/>
    <w:rsid w:val="000420F1"/>
    <w:rsid w:val="000431BC"/>
    <w:rsid w:val="00044AF5"/>
    <w:rsid w:val="0004605A"/>
    <w:rsid w:val="000469FE"/>
    <w:rsid w:val="00047E62"/>
    <w:rsid w:val="00051ED4"/>
    <w:rsid w:val="00054C07"/>
    <w:rsid w:val="00056292"/>
    <w:rsid w:val="00057E61"/>
    <w:rsid w:val="00060515"/>
    <w:rsid w:val="0006100B"/>
    <w:rsid w:val="000621C3"/>
    <w:rsid w:val="00063368"/>
    <w:rsid w:val="00063CAC"/>
    <w:rsid w:val="000643D7"/>
    <w:rsid w:val="00065236"/>
    <w:rsid w:val="00065657"/>
    <w:rsid w:val="000662AB"/>
    <w:rsid w:val="00067B38"/>
    <w:rsid w:val="00067DC1"/>
    <w:rsid w:val="000702FC"/>
    <w:rsid w:val="000748D8"/>
    <w:rsid w:val="00075625"/>
    <w:rsid w:val="00076A70"/>
    <w:rsid w:val="000778D5"/>
    <w:rsid w:val="00077C71"/>
    <w:rsid w:val="00080E0B"/>
    <w:rsid w:val="000812D2"/>
    <w:rsid w:val="00081DE2"/>
    <w:rsid w:val="000822B1"/>
    <w:rsid w:val="000822C5"/>
    <w:rsid w:val="00084572"/>
    <w:rsid w:val="00087648"/>
    <w:rsid w:val="00093554"/>
    <w:rsid w:val="00094261"/>
    <w:rsid w:val="00094DF3"/>
    <w:rsid w:val="000957C7"/>
    <w:rsid w:val="000965DB"/>
    <w:rsid w:val="00097166"/>
    <w:rsid w:val="000A1BC2"/>
    <w:rsid w:val="000A1D59"/>
    <w:rsid w:val="000A3B94"/>
    <w:rsid w:val="000A431A"/>
    <w:rsid w:val="000A5045"/>
    <w:rsid w:val="000A55F1"/>
    <w:rsid w:val="000B0578"/>
    <w:rsid w:val="000B4E5D"/>
    <w:rsid w:val="000B5047"/>
    <w:rsid w:val="000B6924"/>
    <w:rsid w:val="000C0E2F"/>
    <w:rsid w:val="000C1F42"/>
    <w:rsid w:val="000C201C"/>
    <w:rsid w:val="000C2A10"/>
    <w:rsid w:val="000C2B0B"/>
    <w:rsid w:val="000C34EC"/>
    <w:rsid w:val="000C538E"/>
    <w:rsid w:val="000C62F2"/>
    <w:rsid w:val="000C6994"/>
    <w:rsid w:val="000D0BCC"/>
    <w:rsid w:val="000D2B2E"/>
    <w:rsid w:val="000D2DF6"/>
    <w:rsid w:val="000D4126"/>
    <w:rsid w:val="000D43E5"/>
    <w:rsid w:val="000D65D0"/>
    <w:rsid w:val="000D6702"/>
    <w:rsid w:val="000D70CE"/>
    <w:rsid w:val="000D747A"/>
    <w:rsid w:val="000D7B20"/>
    <w:rsid w:val="000E2E8C"/>
    <w:rsid w:val="000E435D"/>
    <w:rsid w:val="000E4588"/>
    <w:rsid w:val="000E4ACE"/>
    <w:rsid w:val="000E630F"/>
    <w:rsid w:val="000E7F0D"/>
    <w:rsid w:val="000F0C5F"/>
    <w:rsid w:val="000F44C5"/>
    <w:rsid w:val="000F5725"/>
    <w:rsid w:val="000F6EF2"/>
    <w:rsid w:val="001009BB"/>
    <w:rsid w:val="00101E27"/>
    <w:rsid w:val="00102FD6"/>
    <w:rsid w:val="0010300B"/>
    <w:rsid w:val="00103A94"/>
    <w:rsid w:val="00104AB7"/>
    <w:rsid w:val="001065D7"/>
    <w:rsid w:val="001071F3"/>
    <w:rsid w:val="0011274D"/>
    <w:rsid w:val="001157B3"/>
    <w:rsid w:val="00115C59"/>
    <w:rsid w:val="00121FA2"/>
    <w:rsid w:val="00126460"/>
    <w:rsid w:val="001266B3"/>
    <w:rsid w:val="0012697D"/>
    <w:rsid w:val="001313F1"/>
    <w:rsid w:val="00131D75"/>
    <w:rsid w:val="00134063"/>
    <w:rsid w:val="0013435B"/>
    <w:rsid w:val="001353C2"/>
    <w:rsid w:val="00135749"/>
    <w:rsid w:val="0013691C"/>
    <w:rsid w:val="00136C06"/>
    <w:rsid w:val="00136E23"/>
    <w:rsid w:val="0014062C"/>
    <w:rsid w:val="00141033"/>
    <w:rsid w:val="0014204A"/>
    <w:rsid w:val="0014227A"/>
    <w:rsid w:val="001444C5"/>
    <w:rsid w:val="001511EE"/>
    <w:rsid w:val="00153998"/>
    <w:rsid w:val="001543C7"/>
    <w:rsid w:val="00155A57"/>
    <w:rsid w:val="00160D43"/>
    <w:rsid w:val="0016266E"/>
    <w:rsid w:val="00171F48"/>
    <w:rsid w:val="00173C91"/>
    <w:rsid w:val="001748E3"/>
    <w:rsid w:val="00175DCE"/>
    <w:rsid w:val="00176101"/>
    <w:rsid w:val="00181757"/>
    <w:rsid w:val="001826A5"/>
    <w:rsid w:val="00183A34"/>
    <w:rsid w:val="001841B3"/>
    <w:rsid w:val="00186AB4"/>
    <w:rsid w:val="0018713D"/>
    <w:rsid w:val="001907D9"/>
    <w:rsid w:val="001913F6"/>
    <w:rsid w:val="0019185A"/>
    <w:rsid w:val="00191DC0"/>
    <w:rsid w:val="00196014"/>
    <w:rsid w:val="00196D17"/>
    <w:rsid w:val="001A0AA9"/>
    <w:rsid w:val="001A19DF"/>
    <w:rsid w:val="001A3065"/>
    <w:rsid w:val="001A43E5"/>
    <w:rsid w:val="001A5ED2"/>
    <w:rsid w:val="001A7809"/>
    <w:rsid w:val="001B00BE"/>
    <w:rsid w:val="001B1374"/>
    <w:rsid w:val="001B28D0"/>
    <w:rsid w:val="001B4091"/>
    <w:rsid w:val="001B514C"/>
    <w:rsid w:val="001B60A9"/>
    <w:rsid w:val="001B7225"/>
    <w:rsid w:val="001C01F5"/>
    <w:rsid w:val="001C0409"/>
    <w:rsid w:val="001C05ED"/>
    <w:rsid w:val="001C4C5C"/>
    <w:rsid w:val="001C647B"/>
    <w:rsid w:val="001C7017"/>
    <w:rsid w:val="001C73F8"/>
    <w:rsid w:val="001C7B13"/>
    <w:rsid w:val="001D0334"/>
    <w:rsid w:val="001D5CCC"/>
    <w:rsid w:val="001D7306"/>
    <w:rsid w:val="001D743B"/>
    <w:rsid w:val="001E09A9"/>
    <w:rsid w:val="001E33D9"/>
    <w:rsid w:val="001E5052"/>
    <w:rsid w:val="001E57C7"/>
    <w:rsid w:val="001E654E"/>
    <w:rsid w:val="001E6770"/>
    <w:rsid w:val="001E7A93"/>
    <w:rsid w:val="001E7B3D"/>
    <w:rsid w:val="001F12C9"/>
    <w:rsid w:val="001F1BC9"/>
    <w:rsid w:val="001F2716"/>
    <w:rsid w:val="001F35EB"/>
    <w:rsid w:val="001F4587"/>
    <w:rsid w:val="001F5997"/>
    <w:rsid w:val="001F665D"/>
    <w:rsid w:val="001F6883"/>
    <w:rsid w:val="001F750E"/>
    <w:rsid w:val="001F771E"/>
    <w:rsid w:val="00200AE0"/>
    <w:rsid w:val="0020171F"/>
    <w:rsid w:val="00201D0D"/>
    <w:rsid w:val="00202EFB"/>
    <w:rsid w:val="0020394F"/>
    <w:rsid w:val="0020433C"/>
    <w:rsid w:val="002062AD"/>
    <w:rsid w:val="002065BC"/>
    <w:rsid w:val="00210A66"/>
    <w:rsid w:val="00210B85"/>
    <w:rsid w:val="00210B9D"/>
    <w:rsid w:val="00213743"/>
    <w:rsid w:val="00213F92"/>
    <w:rsid w:val="00214B0A"/>
    <w:rsid w:val="00214C86"/>
    <w:rsid w:val="002152A0"/>
    <w:rsid w:val="00215D59"/>
    <w:rsid w:val="00216DCE"/>
    <w:rsid w:val="0022041F"/>
    <w:rsid w:val="0022058D"/>
    <w:rsid w:val="00220E85"/>
    <w:rsid w:val="002214D3"/>
    <w:rsid w:val="00221879"/>
    <w:rsid w:val="00223623"/>
    <w:rsid w:val="00223A24"/>
    <w:rsid w:val="0022547E"/>
    <w:rsid w:val="002276F4"/>
    <w:rsid w:val="00227E6E"/>
    <w:rsid w:val="00230F7A"/>
    <w:rsid w:val="002312B0"/>
    <w:rsid w:val="0023185D"/>
    <w:rsid w:val="0023194B"/>
    <w:rsid w:val="00231BC2"/>
    <w:rsid w:val="00233639"/>
    <w:rsid w:val="00234F1C"/>
    <w:rsid w:val="0023620D"/>
    <w:rsid w:val="00236528"/>
    <w:rsid w:val="00237A2F"/>
    <w:rsid w:val="00240FC7"/>
    <w:rsid w:val="00241924"/>
    <w:rsid w:val="0024263E"/>
    <w:rsid w:val="002433B6"/>
    <w:rsid w:val="002435B0"/>
    <w:rsid w:val="00243EA3"/>
    <w:rsid w:val="00244376"/>
    <w:rsid w:val="00247764"/>
    <w:rsid w:val="002478E2"/>
    <w:rsid w:val="00247E7D"/>
    <w:rsid w:val="00250B1A"/>
    <w:rsid w:val="0025385D"/>
    <w:rsid w:val="002555D0"/>
    <w:rsid w:val="00263674"/>
    <w:rsid w:val="00263EA0"/>
    <w:rsid w:val="00263EDA"/>
    <w:rsid w:val="00266139"/>
    <w:rsid w:val="00267128"/>
    <w:rsid w:val="00267810"/>
    <w:rsid w:val="00271E54"/>
    <w:rsid w:val="0027238D"/>
    <w:rsid w:val="0027248E"/>
    <w:rsid w:val="0027430E"/>
    <w:rsid w:val="002802D0"/>
    <w:rsid w:val="00280F56"/>
    <w:rsid w:val="00280FE4"/>
    <w:rsid w:val="002814BE"/>
    <w:rsid w:val="002815B2"/>
    <w:rsid w:val="002821F8"/>
    <w:rsid w:val="00282A62"/>
    <w:rsid w:val="00287870"/>
    <w:rsid w:val="002904EA"/>
    <w:rsid w:val="00291219"/>
    <w:rsid w:val="00291CAE"/>
    <w:rsid w:val="00292F4A"/>
    <w:rsid w:val="00294C63"/>
    <w:rsid w:val="002962D2"/>
    <w:rsid w:val="0029677E"/>
    <w:rsid w:val="00297317"/>
    <w:rsid w:val="002A0C7E"/>
    <w:rsid w:val="002A5F94"/>
    <w:rsid w:val="002A68E2"/>
    <w:rsid w:val="002A7704"/>
    <w:rsid w:val="002A79AE"/>
    <w:rsid w:val="002A7D92"/>
    <w:rsid w:val="002B1769"/>
    <w:rsid w:val="002B29E0"/>
    <w:rsid w:val="002B45E0"/>
    <w:rsid w:val="002B5EA5"/>
    <w:rsid w:val="002B74BD"/>
    <w:rsid w:val="002C077C"/>
    <w:rsid w:val="002C0A8D"/>
    <w:rsid w:val="002C40A5"/>
    <w:rsid w:val="002C4582"/>
    <w:rsid w:val="002C4BA9"/>
    <w:rsid w:val="002C5FBC"/>
    <w:rsid w:val="002C6934"/>
    <w:rsid w:val="002C69A5"/>
    <w:rsid w:val="002C721D"/>
    <w:rsid w:val="002C7D8D"/>
    <w:rsid w:val="002C7E38"/>
    <w:rsid w:val="002D1126"/>
    <w:rsid w:val="002D5BC8"/>
    <w:rsid w:val="002D6272"/>
    <w:rsid w:val="002D67AF"/>
    <w:rsid w:val="002E0BEF"/>
    <w:rsid w:val="002E0F12"/>
    <w:rsid w:val="002E332B"/>
    <w:rsid w:val="002E3458"/>
    <w:rsid w:val="002E5DFF"/>
    <w:rsid w:val="002E630E"/>
    <w:rsid w:val="002E6993"/>
    <w:rsid w:val="002E6E37"/>
    <w:rsid w:val="002E7690"/>
    <w:rsid w:val="002F1200"/>
    <w:rsid w:val="002F1590"/>
    <w:rsid w:val="002F1914"/>
    <w:rsid w:val="002F1A0F"/>
    <w:rsid w:val="002F2BC9"/>
    <w:rsid w:val="002F352B"/>
    <w:rsid w:val="002F5427"/>
    <w:rsid w:val="002F6D9E"/>
    <w:rsid w:val="00300823"/>
    <w:rsid w:val="003059C5"/>
    <w:rsid w:val="00306AAC"/>
    <w:rsid w:val="0030721C"/>
    <w:rsid w:val="00307E41"/>
    <w:rsid w:val="00310318"/>
    <w:rsid w:val="00310658"/>
    <w:rsid w:val="003106BB"/>
    <w:rsid w:val="00310C68"/>
    <w:rsid w:val="00311906"/>
    <w:rsid w:val="0031326A"/>
    <w:rsid w:val="00313D81"/>
    <w:rsid w:val="00314013"/>
    <w:rsid w:val="00315E45"/>
    <w:rsid w:val="0031610E"/>
    <w:rsid w:val="003209A9"/>
    <w:rsid w:val="00320A03"/>
    <w:rsid w:val="003218D5"/>
    <w:rsid w:val="003252AC"/>
    <w:rsid w:val="003271AE"/>
    <w:rsid w:val="003276F7"/>
    <w:rsid w:val="00330923"/>
    <w:rsid w:val="003317C0"/>
    <w:rsid w:val="00331A9D"/>
    <w:rsid w:val="0033222F"/>
    <w:rsid w:val="0033497C"/>
    <w:rsid w:val="0033502E"/>
    <w:rsid w:val="00336D9A"/>
    <w:rsid w:val="00336FE2"/>
    <w:rsid w:val="00340122"/>
    <w:rsid w:val="00340435"/>
    <w:rsid w:val="00340AE3"/>
    <w:rsid w:val="00344624"/>
    <w:rsid w:val="00346706"/>
    <w:rsid w:val="0034722A"/>
    <w:rsid w:val="003541FF"/>
    <w:rsid w:val="00354857"/>
    <w:rsid w:val="0035485F"/>
    <w:rsid w:val="00356853"/>
    <w:rsid w:val="00356905"/>
    <w:rsid w:val="00360348"/>
    <w:rsid w:val="00365B4B"/>
    <w:rsid w:val="00365FFE"/>
    <w:rsid w:val="003662D7"/>
    <w:rsid w:val="00367A7F"/>
    <w:rsid w:val="003723C2"/>
    <w:rsid w:val="003728BE"/>
    <w:rsid w:val="00373707"/>
    <w:rsid w:val="00375A90"/>
    <w:rsid w:val="00375F57"/>
    <w:rsid w:val="003760AA"/>
    <w:rsid w:val="00377676"/>
    <w:rsid w:val="00381201"/>
    <w:rsid w:val="00381FE7"/>
    <w:rsid w:val="00382835"/>
    <w:rsid w:val="0038302C"/>
    <w:rsid w:val="00383F37"/>
    <w:rsid w:val="00383F79"/>
    <w:rsid w:val="0038474C"/>
    <w:rsid w:val="0038493A"/>
    <w:rsid w:val="00384D33"/>
    <w:rsid w:val="003858FA"/>
    <w:rsid w:val="00385F33"/>
    <w:rsid w:val="003864A9"/>
    <w:rsid w:val="003914AB"/>
    <w:rsid w:val="00391CF2"/>
    <w:rsid w:val="00394B06"/>
    <w:rsid w:val="00395AA3"/>
    <w:rsid w:val="003961C7"/>
    <w:rsid w:val="003967A0"/>
    <w:rsid w:val="003968AE"/>
    <w:rsid w:val="003977B3"/>
    <w:rsid w:val="003A0168"/>
    <w:rsid w:val="003A15DB"/>
    <w:rsid w:val="003A1969"/>
    <w:rsid w:val="003A255A"/>
    <w:rsid w:val="003A3987"/>
    <w:rsid w:val="003A3B1F"/>
    <w:rsid w:val="003A3E23"/>
    <w:rsid w:val="003A5F49"/>
    <w:rsid w:val="003A7633"/>
    <w:rsid w:val="003A78F4"/>
    <w:rsid w:val="003A7E5A"/>
    <w:rsid w:val="003B0337"/>
    <w:rsid w:val="003B0E39"/>
    <w:rsid w:val="003B27A0"/>
    <w:rsid w:val="003B4CEC"/>
    <w:rsid w:val="003B5A31"/>
    <w:rsid w:val="003B5B64"/>
    <w:rsid w:val="003B6007"/>
    <w:rsid w:val="003B602F"/>
    <w:rsid w:val="003B6473"/>
    <w:rsid w:val="003B6C7C"/>
    <w:rsid w:val="003B6D3E"/>
    <w:rsid w:val="003B731C"/>
    <w:rsid w:val="003B73AE"/>
    <w:rsid w:val="003B7F1A"/>
    <w:rsid w:val="003C12AC"/>
    <w:rsid w:val="003C1713"/>
    <w:rsid w:val="003C2701"/>
    <w:rsid w:val="003C2A06"/>
    <w:rsid w:val="003C4B02"/>
    <w:rsid w:val="003C4CA9"/>
    <w:rsid w:val="003C68D6"/>
    <w:rsid w:val="003C700F"/>
    <w:rsid w:val="003C725C"/>
    <w:rsid w:val="003D05A8"/>
    <w:rsid w:val="003D1721"/>
    <w:rsid w:val="003D2220"/>
    <w:rsid w:val="003D296B"/>
    <w:rsid w:val="003D3624"/>
    <w:rsid w:val="003D4A5C"/>
    <w:rsid w:val="003D699C"/>
    <w:rsid w:val="003D6CFF"/>
    <w:rsid w:val="003E21DC"/>
    <w:rsid w:val="003E24AB"/>
    <w:rsid w:val="003E326F"/>
    <w:rsid w:val="003F07D3"/>
    <w:rsid w:val="003F189F"/>
    <w:rsid w:val="003F1D29"/>
    <w:rsid w:val="003F1F9B"/>
    <w:rsid w:val="003F4800"/>
    <w:rsid w:val="003F49D8"/>
    <w:rsid w:val="003F5D98"/>
    <w:rsid w:val="003F7839"/>
    <w:rsid w:val="0040219A"/>
    <w:rsid w:val="004032DA"/>
    <w:rsid w:val="00403CAB"/>
    <w:rsid w:val="004041F9"/>
    <w:rsid w:val="00405071"/>
    <w:rsid w:val="00406384"/>
    <w:rsid w:val="00406667"/>
    <w:rsid w:val="00406F8C"/>
    <w:rsid w:val="00407839"/>
    <w:rsid w:val="00410153"/>
    <w:rsid w:val="00410171"/>
    <w:rsid w:val="00413725"/>
    <w:rsid w:val="00413B6E"/>
    <w:rsid w:val="00414A9B"/>
    <w:rsid w:val="00416555"/>
    <w:rsid w:val="004166CA"/>
    <w:rsid w:val="0042058B"/>
    <w:rsid w:val="00420938"/>
    <w:rsid w:val="00420F4C"/>
    <w:rsid w:val="00421920"/>
    <w:rsid w:val="00421C8E"/>
    <w:rsid w:val="00422684"/>
    <w:rsid w:val="00423996"/>
    <w:rsid w:val="004244FE"/>
    <w:rsid w:val="00426178"/>
    <w:rsid w:val="00426570"/>
    <w:rsid w:val="0042668A"/>
    <w:rsid w:val="00430542"/>
    <w:rsid w:val="00431171"/>
    <w:rsid w:val="0043187C"/>
    <w:rsid w:val="004341DE"/>
    <w:rsid w:val="00434358"/>
    <w:rsid w:val="00435499"/>
    <w:rsid w:val="004400C7"/>
    <w:rsid w:val="00440840"/>
    <w:rsid w:val="00444AC4"/>
    <w:rsid w:val="00447328"/>
    <w:rsid w:val="004501A2"/>
    <w:rsid w:val="00450C72"/>
    <w:rsid w:val="00451D05"/>
    <w:rsid w:val="00451D28"/>
    <w:rsid w:val="004538A2"/>
    <w:rsid w:val="00460E09"/>
    <w:rsid w:val="004623DC"/>
    <w:rsid w:val="004633BF"/>
    <w:rsid w:val="0046456F"/>
    <w:rsid w:val="00464900"/>
    <w:rsid w:val="00470AD9"/>
    <w:rsid w:val="004710FD"/>
    <w:rsid w:val="0047148F"/>
    <w:rsid w:val="0047655C"/>
    <w:rsid w:val="0047776F"/>
    <w:rsid w:val="00484793"/>
    <w:rsid w:val="004859F4"/>
    <w:rsid w:val="004859FB"/>
    <w:rsid w:val="00486C87"/>
    <w:rsid w:val="00487419"/>
    <w:rsid w:val="004902B2"/>
    <w:rsid w:val="0049033C"/>
    <w:rsid w:val="00490730"/>
    <w:rsid w:val="0049164C"/>
    <w:rsid w:val="00491CD7"/>
    <w:rsid w:val="00494BD7"/>
    <w:rsid w:val="00495A59"/>
    <w:rsid w:val="00497DA1"/>
    <w:rsid w:val="004A0E3D"/>
    <w:rsid w:val="004A1CF5"/>
    <w:rsid w:val="004A22F5"/>
    <w:rsid w:val="004A2EBE"/>
    <w:rsid w:val="004A3426"/>
    <w:rsid w:val="004A5A91"/>
    <w:rsid w:val="004A71C1"/>
    <w:rsid w:val="004A74FC"/>
    <w:rsid w:val="004B1274"/>
    <w:rsid w:val="004B153D"/>
    <w:rsid w:val="004B2C3B"/>
    <w:rsid w:val="004B4401"/>
    <w:rsid w:val="004B4429"/>
    <w:rsid w:val="004B46CB"/>
    <w:rsid w:val="004B4FAB"/>
    <w:rsid w:val="004B6CCA"/>
    <w:rsid w:val="004C28EE"/>
    <w:rsid w:val="004C3608"/>
    <w:rsid w:val="004C3E8E"/>
    <w:rsid w:val="004C4631"/>
    <w:rsid w:val="004C4A6D"/>
    <w:rsid w:val="004C4FE7"/>
    <w:rsid w:val="004C51B7"/>
    <w:rsid w:val="004C53DF"/>
    <w:rsid w:val="004C5F17"/>
    <w:rsid w:val="004C614C"/>
    <w:rsid w:val="004C68E0"/>
    <w:rsid w:val="004C6D2E"/>
    <w:rsid w:val="004C76BE"/>
    <w:rsid w:val="004C76ED"/>
    <w:rsid w:val="004D0544"/>
    <w:rsid w:val="004D4184"/>
    <w:rsid w:val="004D5395"/>
    <w:rsid w:val="004D744D"/>
    <w:rsid w:val="004D745A"/>
    <w:rsid w:val="004E1F1E"/>
    <w:rsid w:val="004E3636"/>
    <w:rsid w:val="004E48D7"/>
    <w:rsid w:val="004E572B"/>
    <w:rsid w:val="004E6245"/>
    <w:rsid w:val="004F2D4A"/>
    <w:rsid w:val="004F3851"/>
    <w:rsid w:val="004F3ECB"/>
    <w:rsid w:val="004F61E7"/>
    <w:rsid w:val="004F6264"/>
    <w:rsid w:val="004F632A"/>
    <w:rsid w:val="004F769D"/>
    <w:rsid w:val="00501712"/>
    <w:rsid w:val="00501A31"/>
    <w:rsid w:val="00502327"/>
    <w:rsid w:val="00504C75"/>
    <w:rsid w:val="00505218"/>
    <w:rsid w:val="005069D7"/>
    <w:rsid w:val="00507412"/>
    <w:rsid w:val="0050750A"/>
    <w:rsid w:val="00510592"/>
    <w:rsid w:val="0051103F"/>
    <w:rsid w:val="0051167E"/>
    <w:rsid w:val="00512B5C"/>
    <w:rsid w:val="00512E6A"/>
    <w:rsid w:val="00521958"/>
    <w:rsid w:val="0052207C"/>
    <w:rsid w:val="005228B2"/>
    <w:rsid w:val="005232AA"/>
    <w:rsid w:val="00524E7D"/>
    <w:rsid w:val="005260AD"/>
    <w:rsid w:val="005277A3"/>
    <w:rsid w:val="005277AD"/>
    <w:rsid w:val="005303E1"/>
    <w:rsid w:val="00530CA7"/>
    <w:rsid w:val="00530F5A"/>
    <w:rsid w:val="00531886"/>
    <w:rsid w:val="0053259B"/>
    <w:rsid w:val="005337CD"/>
    <w:rsid w:val="0053424F"/>
    <w:rsid w:val="005342FB"/>
    <w:rsid w:val="00534E75"/>
    <w:rsid w:val="005356C8"/>
    <w:rsid w:val="005357F0"/>
    <w:rsid w:val="0053596D"/>
    <w:rsid w:val="005372B2"/>
    <w:rsid w:val="005379D1"/>
    <w:rsid w:val="00541266"/>
    <w:rsid w:val="00543E26"/>
    <w:rsid w:val="00544EBD"/>
    <w:rsid w:val="005477DE"/>
    <w:rsid w:val="00547CF9"/>
    <w:rsid w:val="00550C3C"/>
    <w:rsid w:val="00551CD6"/>
    <w:rsid w:val="005529E6"/>
    <w:rsid w:val="0055333D"/>
    <w:rsid w:val="005533BA"/>
    <w:rsid w:val="005551DF"/>
    <w:rsid w:val="00556022"/>
    <w:rsid w:val="005561AC"/>
    <w:rsid w:val="0055625F"/>
    <w:rsid w:val="00556363"/>
    <w:rsid w:val="00556670"/>
    <w:rsid w:val="00557DE0"/>
    <w:rsid w:val="00560A7C"/>
    <w:rsid w:val="0056174C"/>
    <w:rsid w:val="0056195F"/>
    <w:rsid w:val="00562F39"/>
    <w:rsid w:val="005640CC"/>
    <w:rsid w:val="005647AF"/>
    <w:rsid w:val="00567C8F"/>
    <w:rsid w:val="0057135E"/>
    <w:rsid w:val="00571E86"/>
    <w:rsid w:val="00575756"/>
    <w:rsid w:val="0058042F"/>
    <w:rsid w:val="00581793"/>
    <w:rsid w:val="00581E18"/>
    <w:rsid w:val="005839CB"/>
    <w:rsid w:val="00585367"/>
    <w:rsid w:val="00585F26"/>
    <w:rsid w:val="00590756"/>
    <w:rsid w:val="00591063"/>
    <w:rsid w:val="0059115F"/>
    <w:rsid w:val="0059190A"/>
    <w:rsid w:val="00592F60"/>
    <w:rsid w:val="005940BD"/>
    <w:rsid w:val="00594C9C"/>
    <w:rsid w:val="00596820"/>
    <w:rsid w:val="00597BF6"/>
    <w:rsid w:val="005A0472"/>
    <w:rsid w:val="005A08A5"/>
    <w:rsid w:val="005A2FEF"/>
    <w:rsid w:val="005A3CB2"/>
    <w:rsid w:val="005A418B"/>
    <w:rsid w:val="005B0297"/>
    <w:rsid w:val="005B0987"/>
    <w:rsid w:val="005B36BC"/>
    <w:rsid w:val="005B4183"/>
    <w:rsid w:val="005B459E"/>
    <w:rsid w:val="005B4CFF"/>
    <w:rsid w:val="005B65C8"/>
    <w:rsid w:val="005B7867"/>
    <w:rsid w:val="005C04DA"/>
    <w:rsid w:val="005C3909"/>
    <w:rsid w:val="005C3E41"/>
    <w:rsid w:val="005C3E61"/>
    <w:rsid w:val="005C5961"/>
    <w:rsid w:val="005C7F51"/>
    <w:rsid w:val="005D0713"/>
    <w:rsid w:val="005D0E8F"/>
    <w:rsid w:val="005D1714"/>
    <w:rsid w:val="005D1D2B"/>
    <w:rsid w:val="005D3B41"/>
    <w:rsid w:val="005D50D6"/>
    <w:rsid w:val="005D6504"/>
    <w:rsid w:val="005D7ED1"/>
    <w:rsid w:val="005E29D9"/>
    <w:rsid w:val="005E3449"/>
    <w:rsid w:val="005E54A6"/>
    <w:rsid w:val="005E75C5"/>
    <w:rsid w:val="005E7E78"/>
    <w:rsid w:val="005F06B1"/>
    <w:rsid w:val="005F0B30"/>
    <w:rsid w:val="005F226B"/>
    <w:rsid w:val="005F3330"/>
    <w:rsid w:val="005F398B"/>
    <w:rsid w:val="005F58DF"/>
    <w:rsid w:val="005F67FD"/>
    <w:rsid w:val="005F6C5B"/>
    <w:rsid w:val="005F7B5D"/>
    <w:rsid w:val="006012FF"/>
    <w:rsid w:val="0060135D"/>
    <w:rsid w:val="00602172"/>
    <w:rsid w:val="00602E9B"/>
    <w:rsid w:val="006031D7"/>
    <w:rsid w:val="00603916"/>
    <w:rsid w:val="00603F91"/>
    <w:rsid w:val="00605502"/>
    <w:rsid w:val="00605714"/>
    <w:rsid w:val="00605D16"/>
    <w:rsid w:val="0060661E"/>
    <w:rsid w:val="006103C5"/>
    <w:rsid w:val="00611045"/>
    <w:rsid w:val="00611FC7"/>
    <w:rsid w:val="00612F65"/>
    <w:rsid w:val="006130E4"/>
    <w:rsid w:val="0061480B"/>
    <w:rsid w:val="0061528B"/>
    <w:rsid w:val="00615618"/>
    <w:rsid w:val="0061744F"/>
    <w:rsid w:val="00621918"/>
    <w:rsid w:val="00621953"/>
    <w:rsid w:val="006228ED"/>
    <w:rsid w:val="00625F78"/>
    <w:rsid w:val="00626C67"/>
    <w:rsid w:val="00627BE4"/>
    <w:rsid w:val="00627D2D"/>
    <w:rsid w:val="00630032"/>
    <w:rsid w:val="006302E8"/>
    <w:rsid w:val="006363FD"/>
    <w:rsid w:val="00636636"/>
    <w:rsid w:val="006368BB"/>
    <w:rsid w:val="0064146A"/>
    <w:rsid w:val="00641948"/>
    <w:rsid w:val="00641FD3"/>
    <w:rsid w:val="006422E0"/>
    <w:rsid w:val="0064332A"/>
    <w:rsid w:val="00644244"/>
    <w:rsid w:val="00644A54"/>
    <w:rsid w:val="00645A7C"/>
    <w:rsid w:val="00646C72"/>
    <w:rsid w:val="00647355"/>
    <w:rsid w:val="00647852"/>
    <w:rsid w:val="00647C85"/>
    <w:rsid w:val="00650A20"/>
    <w:rsid w:val="006515D8"/>
    <w:rsid w:val="00651D7A"/>
    <w:rsid w:val="0065387D"/>
    <w:rsid w:val="00653FBE"/>
    <w:rsid w:val="0065490E"/>
    <w:rsid w:val="00655127"/>
    <w:rsid w:val="006556A7"/>
    <w:rsid w:val="006560ED"/>
    <w:rsid w:val="00656146"/>
    <w:rsid w:val="00656EC4"/>
    <w:rsid w:val="00657680"/>
    <w:rsid w:val="00657FBD"/>
    <w:rsid w:val="0066015E"/>
    <w:rsid w:val="00660419"/>
    <w:rsid w:val="006615EF"/>
    <w:rsid w:val="006624A0"/>
    <w:rsid w:val="00662B19"/>
    <w:rsid w:val="00663B59"/>
    <w:rsid w:val="00664373"/>
    <w:rsid w:val="00665822"/>
    <w:rsid w:val="00665938"/>
    <w:rsid w:val="00667532"/>
    <w:rsid w:val="00672A60"/>
    <w:rsid w:val="00676A38"/>
    <w:rsid w:val="00676E8A"/>
    <w:rsid w:val="00677193"/>
    <w:rsid w:val="006777D9"/>
    <w:rsid w:val="006779FF"/>
    <w:rsid w:val="00680B92"/>
    <w:rsid w:val="00681BBD"/>
    <w:rsid w:val="0068293B"/>
    <w:rsid w:val="00684474"/>
    <w:rsid w:val="006848A3"/>
    <w:rsid w:val="00690522"/>
    <w:rsid w:val="0069057D"/>
    <w:rsid w:val="006921AA"/>
    <w:rsid w:val="00692219"/>
    <w:rsid w:val="00695D94"/>
    <w:rsid w:val="00696346"/>
    <w:rsid w:val="006972E7"/>
    <w:rsid w:val="006A0292"/>
    <w:rsid w:val="006A0662"/>
    <w:rsid w:val="006A0D46"/>
    <w:rsid w:val="006A2538"/>
    <w:rsid w:val="006A2DBA"/>
    <w:rsid w:val="006A3500"/>
    <w:rsid w:val="006A3551"/>
    <w:rsid w:val="006A35BE"/>
    <w:rsid w:val="006A4B80"/>
    <w:rsid w:val="006A6A7C"/>
    <w:rsid w:val="006A6B38"/>
    <w:rsid w:val="006B10D4"/>
    <w:rsid w:val="006B128F"/>
    <w:rsid w:val="006B2AFC"/>
    <w:rsid w:val="006B3241"/>
    <w:rsid w:val="006B3726"/>
    <w:rsid w:val="006B4B52"/>
    <w:rsid w:val="006B4DFE"/>
    <w:rsid w:val="006B76E2"/>
    <w:rsid w:val="006C115E"/>
    <w:rsid w:val="006C233E"/>
    <w:rsid w:val="006C2DDA"/>
    <w:rsid w:val="006C2F7C"/>
    <w:rsid w:val="006C470E"/>
    <w:rsid w:val="006C5704"/>
    <w:rsid w:val="006C7F7F"/>
    <w:rsid w:val="006D2C7C"/>
    <w:rsid w:val="006D533E"/>
    <w:rsid w:val="006D69C0"/>
    <w:rsid w:val="006E0C4C"/>
    <w:rsid w:val="006E2C3A"/>
    <w:rsid w:val="006E31D6"/>
    <w:rsid w:val="006E3767"/>
    <w:rsid w:val="006E5AA1"/>
    <w:rsid w:val="006E60CC"/>
    <w:rsid w:val="006F1147"/>
    <w:rsid w:val="006F1456"/>
    <w:rsid w:val="006F1AAC"/>
    <w:rsid w:val="006F2B2C"/>
    <w:rsid w:val="006F432F"/>
    <w:rsid w:val="006F4EFB"/>
    <w:rsid w:val="00700C90"/>
    <w:rsid w:val="0070156E"/>
    <w:rsid w:val="00701EDC"/>
    <w:rsid w:val="00702128"/>
    <w:rsid w:val="007022B4"/>
    <w:rsid w:val="00702A2A"/>
    <w:rsid w:val="00703CF3"/>
    <w:rsid w:val="0070454E"/>
    <w:rsid w:val="007047FE"/>
    <w:rsid w:val="00705C31"/>
    <w:rsid w:val="00706472"/>
    <w:rsid w:val="007076AF"/>
    <w:rsid w:val="00707BFF"/>
    <w:rsid w:val="00710961"/>
    <w:rsid w:val="00711BF1"/>
    <w:rsid w:val="007129A8"/>
    <w:rsid w:val="0071348B"/>
    <w:rsid w:val="00713F8E"/>
    <w:rsid w:val="00714560"/>
    <w:rsid w:val="007172E5"/>
    <w:rsid w:val="00721DE6"/>
    <w:rsid w:val="00722B12"/>
    <w:rsid w:val="00722BBA"/>
    <w:rsid w:val="00723206"/>
    <w:rsid w:val="007233FF"/>
    <w:rsid w:val="00723FF1"/>
    <w:rsid w:val="00724004"/>
    <w:rsid w:val="00724329"/>
    <w:rsid w:val="0072548F"/>
    <w:rsid w:val="00726A87"/>
    <w:rsid w:val="0072736E"/>
    <w:rsid w:val="0072786B"/>
    <w:rsid w:val="007304FC"/>
    <w:rsid w:val="00730DCF"/>
    <w:rsid w:val="00733257"/>
    <w:rsid w:val="00734244"/>
    <w:rsid w:val="00734C69"/>
    <w:rsid w:val="00734F7E"/>
    <w:rsid w:val="00737457"/>
    <w:rsid w:val="00737DE3"/>
    <w:rsid w:val="007400F2"/>
    <w:rsid w:val="00741228"/>
    <w:rsid w:val="00742552"/>
    <w:rsid w:val="00742BE3"/>
    <w:rsid w:val="00751895"/>
    <w:rsid w:val="00752287"/>
    <w:rsid w:val="007525F2"/>
    <w:rsid w:val="0075291A"/>
    <w:rsid w:val="00752ACB"/>
    <w:rsid w:val="00755743"/>
    <w:rsid w:val="00756A90"/>
    <w:rsid w:val="00761503"/>
    <w:rsid w:val="00761CC1"/>
    <w:rsid w:val="00761D6A"/>
    <w:rsid w:val="00762DB4"/>
    <w:rsid w:val="00766617"/>
    <w:rsid w:val="007666D8"/>
    <w:rsid w:val="00766E81"/>
    <w:rsid w:val="007727F6"/>
    <w:rsid w:val="00774555"/>
    <w:rsid w:val="00774D23"/>
    <w:rsid w:val="00774DA2"/>
    <w:rsid w:val="00777361"/>
    <w:rsid w:val="007778C9"/>
    <w:rsid w:val="00781547"/>
    <w:rsid w:val="0078170F"/>
    <w:rsid w:val="00781830"/>
    <w:rsid w:val="00781B72"/>
    <w:rsid w:val="00781F34"/>
    <w:rsid w:val="00783AC4"/>
    <w:rsid w:val="00783EDB"/>
    <w:rsid w:val="007858F8"/>
    <w:rsid w:val="00786074"/>
    <w:rsid w:val="00786889"/>
    <w:rsid w:val="00786C8E"/>
    <w:rsid w:val="0079088F"/>
    <w:rsid w:val="00791657"/>
    <w:rsid w:val="0079184B"/>
    <w:rsid w:val="00791E16"/>
    <w:rsid w:val="007923F8"/>
    <w:rsid w:val="00792706"/>
    <w:rsid w:val="00793459"/>
    <w:rsid w:val="00793BCC"/>
    <w:rsid w:val="00793F2A"/>
    <w:rsid w:val="0079426E"/>
    <w:rsid w:val="00795914"/>
    <w:rsid w:val="00795B4A"/>
    <w:rsid w:val="0079739D"/>
    <w:rsid w:val="007A2C84"/>
    <w:rsid w:val="007A2CD3"/>
    <w:rsid w:val="007A2E2C"/>
    <w:rsid w:val="007A363F"/>
    <w:rsid w:val="007A3ACB"/>
    <w:rsid w:val="007A76FD"/>
    <w:rsid w:val="007A7763"/>
    <w:rsid w:val="007B04C3"/>
    <w:rsid w:val="007B0EB7"/>
    <w:rsid w:val="007B4390"/>
    <w:rsid w:val="007B49C6"/>
    <w:rsid w:val="007B6E02"/>
    <w:rsid w:val="007B6F16"/>
    <w:rsid w:val="007C0498"/>
    <w:rsid w:val="007C27B0"/>
    <w:rsid w:val="007C292B"/>
    <w:rsid w:val="007C2E67"/>
    <w:rsid w:val="007C31D2"/>
    <w:rsid w:val="007C3D2B"/>
    <w:rsid w:val="007C4603"/>
    <w:rsid w:val="007C4BBE"/>
    <w:rsid w:val="007C5922"/>
    <w:rsid w:val="007C5948"/>
    <w:rsid w:val="007C623A"/>
    <w:rsid w:val="007D027A"/>
    <w:rsid w:val="007D13A3"/>
    <w:rsid w:val="007D35FF"/>
    <w:rsid w:val="007D38EA"/>
    <w:rsid w:val="007D3F76"/>
    <w:rsid w:val="007D73CC"/>
    <w:rsid w:val="007D7705"/>
    <w:rsid w:val="007D7CA8"/>
    <w:rsid w:val="007E0913"/>
    <w:rsid w:val="007E1E4C"/>
    <w:rsid w:val="007E2282"/>
    <w:rsid w:val="007E29D4"/>
    <w:rsid w:val="007E3445"/>
    <w:rsid w:val="007E5130"/>
    <w:rsid w:val="007E598B"/>
    <w:rsid w:val="007F0AA5"/>
    <w:rsid w:val="007F24D9"/>
    <w:rsid w:val="007F27A9"/>
    <w:rsid w:val="007F4EF6"/>
    <w:rsid w:val="007F5AEF"/>
    <w:rsid w:val="007F5B7F"/>
    <w:rsid w:val="008000E1"/>
    <w:rsid w:val="008064CE"/>
    <w:rsid w:val="00807C94"/>
    <w:rsid w:val="00811C50"/>
    <w:rsid w:val="00811D54"/>
    <w:rsid w:val="00813061"/>
    <w:rsid w:val="00814B02"/>
    <w:rsid w:val="008172BB"/>
    <w:rsid w:val="00817606"/>
    <w:rsid w:val="00820E1A"/>
    <w:rsid w:val="00820FA2"/>
    <w:rsid w:val="0082109E"/>
    <w:rsid w:val="00821E1E"/>
    <w:rsid w:val="00823B22"/>
    <w:rsid w:val="00827264"/>
    <w:rsid w:val="00827F15"/>
    <w:rsid w:val="00830051"/>
    <w:rsid w:val="00831934"/>
    <w:rsid w:val="0083193B"/>
    <w:rsid w:val="00835245"/>
    <w:rsid w:val="0083673F"/>
    <w:rsid w:val="00837E5F"/>
    <w:rsid w:val="00840562"/>
    <w:rsid w:val="00840A1B"/>
    <w:rsid w:val="00841AB6"/>
    <w:rsid w:val="0084274A"/>
    <w:rsid w:val="00842B5C"/>
    <w:rsid w:val="00843123"/>
    <w:rsid w:val="00845225"/>
    <w:rsid w:val="00845F41"/>
    <w:rsid w:val="00845F77"/>
    <w:rsid w:val="00845FB2"/>
    <w:rsid w:val="008479C4"/>
    <w:rsid w:val="0085187E"/>
    <w:rsid w:val="008522EF"/>
    <w:rsid w:val="00852BE9"/>
    <w:rsid w:val="00852CD6"/>
    <w:rsid w:val="00852DE5"/>
    <w:rsid w:val="00853CAA"/>
    <w:rsid w:val="00860CC2"/>
    <w:rsid w:val="008626A7"/>
    <w:rsid w:val="00863532"/>
    <w:rsid w:val="008640D0"/>
    <w:rsid w:val="00864762"/>
    <w:rsid w:val="00864A7F"/>
    <w:rsid w:val="00864D1B"/>
    <w:rsid w:val="00865784"/>
    <w:rsid w:val="008673FC"/>
    <w:rsid w:val="00870A8A"/>
    <w:rsid w:val="0087169F"/>
    <w:rsid w:val="00873560"/>
    <w:rsid w:val="00874FF9"/>
    <w:rsid w:val="00876F85"/>
    <w:rsid w:val="008776DB"/>
    <w:rsid w:val="00880169"/>
    <w:rsid w:val="008815D4"/>
    <w:rsid w:val="0088235B"/>
    <w:rsid w:val="0088237B"/>
    <w:rsid w:val="00883D0A"/>
    <w:rsid w:val="00883DE4"/>
    <w:rsid w:val="008840AA"/>
    <w:rsid w:val="008842D3"/>
    <w:rsid w:val="00884AF4"/>
    <w:rsid w:val="00884BF8"/>
    <w:rsid w:val="00884D83"/>
    <w:rsid w:val="0088539A"/>
    <w:rsid w:val="00886113"/>
    <w:rsid w:val="00887100"/>
    <w:rsid w:val="0088786D"/>
    <w:rsid w:val="00891182"/>
    <w:rsid w:val="00891368"/>
    <w:rsid w:val="008925D4"/>
    <w:rsid w:val="00894914"/>
    <w:rsid w:val="008949C8"/>
    <w:rsid w:val="008953AE"/>
    <w:rsid w:val="00895AEC"/>
    <w:rsid w:val="0089617C"/>
    <w:rsid w:val="0089657E"/>
    <w:rsid w:val="008A11E7"/>
    <w:rsid w:val="008A1B89"/>
    <w:rsid w:val="008A21AB"/>
    <w:rsid w:val="008A2706"/>
    <w:rsid w:val="008A3006"/>
    <w:rsid w:val="008A5331"/>
    <w:rsid w:val="008A60D4"/>
    <w:rsid w:val="008A68A9"/>
    <w:rsid w:val="008B018C"/>
    <w:rsid w:val="008B0D4E"/>
    <w:rsid w:val="008B0FCF"/>
    <w:rsid w:val="008B20F3"/>
    <w:rsid w:val="008B29FE"/>
    <w:rsid w:val="008B3237"/>
    <w:rsid w:val="008B65F4"/>
    <w:rsid w:val="008C0EC0"/>
    <w:rsid w:val="008C1D04"/>
    <w:rsid w:val="008C33CE"/>
    <w:rsid w:val="008C398E"/>
    <w:rsid w:val="008D011D"/>
    <w:rsid w:val="008D17EA"/>
    <w:rsid w:val="008D2652"/>
    <w:rsid w:val="008D3C23"/>
    <w:rsid w:val="008D5487"/>
    <w:rsid w:val="008D585C"/>
    <w:rsid w:val="008D5A5A"/>
    <w:rsid w:val="008E2B9B"/>
    <w:rsid w:val="008E356B"/>
    <w:rsid w:val="008E41A5"/>
    <w:rsid w:val="008E52B1"/>
    <w:rsid w:val="008E66AC"/>
    <w:rsid w:val="008E689D"/>
    <w:rsid w:val="008E6AD5"/>
    <w:rsid w:val="008E741E"/>
    <w:rsid w:val="008F03BD"/>
    <w:rsid w:val="008F0CA2"/>
    <w:rsid w:val="008F2243"/>
    <w:rsid w:val="008F3420"/>
    <w:rsid w:val="008F75BD"/>
    <w:rsid w:val="00903D94"/>
    <w:rsid w:val="00904385"/>
    <w:rsid w:val="00904C78"/>
    <w:rsid w:val="00906747"/>
    <w:rsid w:val="00906799"/>
    <w:rsid w:val="00907082"/>
    <w:rsid w:val="00907656"/>
    <w:rsid w:val="00910076"/>
    <w:rsid w:val="0091082C"/>
    <w:rsid w:val="00912C7E"/>
    <w:rsid w:val="0091303D"/>
    <w:rsid w:val="009132AA"/>
    <w:rsid w:val="00915929"/>
    <w:rsid w:val="00915BAD"/>
    <w:rsid w:val="009174CE"/>
    <w:rsid w:val="0091773B"/>
    <w:rsid w:val="00920D4E"/>
    <w:rsid w:val="00921522"/>
    <w:rsid w:val="00922963"/>
    <w:rsid w:val="00922F84"/>
    <w:rsid w:val="00923B30"/>
    <w:rsid w:val="00924C28"/>
    <w:rsid w:val="00924FF1"/>
    <w:rsid w:val="0092538E"/>
    <w:rsid w:val="009279A6"/>
    <w:rsid w:val="00927EDE"/>
    <w:rsid w:val="009327BB"/>
    <w:rsid w:val="0093419D"/>
    <w:rsid w:val="00934A02"/>
    <w:rsid w:val="00934A80"/>
    <w:rsid w:val="00935F4B"/>
    <w:rsid w:val="00936DC3"/>
    <w:rsid w:val="009376DC"/>
    <w:rsid w:val="009404D4"/>
    <w:rsid w:val="00940929"/>
    <w:rsid w:val="00940FC8"/>
    <w:rsid w:val="00945D34"/>
    <w:rsid w:val="00946F1B"/>
    <w:rsid w:val="00950272"/>
    <w:rsid w:val="00952CB4"/>
    <w:rsid w:val="0095553A"/>
    <w:rsid w:val="00955782"/>
    <w:rsid w:val="00955919"/>
    <w:rsid w:val="009560D9"/>
    <w:rsid w:val="00956A46"/>
    <w:rsid w:val="009570F2"/>
    <w:rsid w:val="00957225"/>
    <w:rsid w:val="00960D27"/>
    <w:rsid w:val="00961087"/>
    <w:rsid w:val="009624A5"/>
    <w:rsid w:val="0096420D"/>
    <w:rsid w:val="00965BF5"/>
    <w:rsid w:val="00965C63"/>
    <w:rsid w:val="00966011"/>
    <w:rsid w:val="0096661F"/>
    <w:rsid w:val="00971D0A"/>
    <w:rsid w:val="009732DB"/>
    <w:rsid w:val="0097620A"/>
    <w:rsid w:val="009772C4"/>
    <w:rsid w:val="00981300"/>
    <w:rsid w:val="0098137C"/>
    <w:rsid w:val="00981B7B"/>
    <w:rsid w:val="00982ECB"/>
    <w:rsid w:val="00983E3E"/>
    <w:rsid w:val="009862E9"/>
    <w:rsid w:val="00987E57"/>
    <w:rsid w:val="00991012"/>
    <w:rsid w:val="0099661D"/>
    <w:rsid w:val="00996FFB"/>
    <w:rsid w:val="009A0BF5"/>
    <w:rsid w:val="009A29C2"/>
    <w:rsid w:val="009A2C86"/>
    <w:rsid w:val="009A64C3"/>
    <w:rsid w:val="009A7757"/>
    <w:rsid w:val="009A79AC"/>
    <w:rsid w:val="009A7D1E"/>
    <w:rsid w:val="009B0123"/>
    <w:rsid w:val="009B1803"/>
    <w:rsid w:val="009B1FEE"/>
    <w:rsid w:val="009B318D"/>
    <w:rsid w:val="009B355D"/>
    <w:rsid w:val="009B43FD"/>
    <w:rsid w:val="009B447F"/>
    <w:rsid w:val="009B4872"/>
    <w:rsid w:val="009B5E37"/>
    <w:rsid w:val="009B765D"/>
    <w:rsid w:val="009B76C8"/>
    <w:rsid w:val="009B7AD2"/>
    <w:rsid w:val="009B7F05"/>
    <w:rsid w:val="009C0C61"/>
    <w:rsid w:val="009C1CFF"/>
    <w:rsid w:val="009C3BFB"/>
    <w:rsid w:val="009C651C"/>
    <w:rsid w:val="009C752A"/>
    <w:rsid w:val="009D00A0"/>
    <w:rsid w:val="009D014D"/>
    <w:rsid w:val="009D0FAB"/>
    <w:rsid w:val="009D215E"/>
    <w:rsid w:val="009D3BF9"/>
    <w:rsid w:val="009D46DB"/>
    <w:rsid w:val="009E05E8"/>
    <w:rsid w:val="009E07EF"/>
    <w:rsid w:val="009E18C1"/>
    <w:rsid w:val="009E3814"/>
    <w:rsid w:val="009E3B42"/>
    <w:rsid w:val="009E5B11"/>
    <w:rsid w:val="009E5BB1"/>
    <w:rsid w:val="009E5E44"/>
    <w:rsid w:val="009F1F48"/>
    <w:rsid w:val="009F4196"/>
    <w:rsid w:val="009F5A47"/>
    <w:rsid w:val="009F7CB3"/>
    <w:rsid w:val="00A038D2"/>
    <w:rsid w:val="00A04E47"/>
    <w:rsid w:val="00A05291"/>
    <w:rsid w:val="00A06FA2"/>
    <w:rsid w:val="00A0732A"/>
    <w:rsid w:val="00A10B28"/>
    <w:rsid w:val="00A119E9"/>
    <w:rsid w:val="00A13141"/>
    <w:rsid w:val="00A13E2B"/>
    <w:rsid w:val="00A14E16"/>
    <w:rsid w:val="00A156D0"/>
    <w:rsid w:val="00A159E7"/>
    <w:rsid w:val="00A16605"/>
    <w:rsid w:val="00A17376"/>
    <w:rsid w:val="00A20388"/>
    <w:rsid w:val="00A21565"/>
    <w:rsid w:val="00A243F8"/>
    <w:rsid w:val="00A24C66"/>
    <w:rsid w:val="00A24CDD"/>
    <w:rsid w:val="00A2534B"/>
    <w:rsid w:val="00A25998"/>
    <w:rsid w:val="00A26725"/>
    <w:rsid w:val="00A27354"/>
    <w:rsid w:val="00A3033D"/>
    <w:rsid w:val="00A30B72"/>
    <w:rsid w:val="00A319A7"/>
    <w:rsid w:val="00A31B61"/>
    <w:rsid w:val="00A3232F"/>
    <w:rsid w:val="00A40CA9"/>
    <w:rsid w:val="00A44D18"/>
    <w:rsid w:val="00A44F8B"/>
    <w:rsid w:val="00A45222"/>
    <w:rsid w:val="00A50F96"/>
    <w:rsid w:val="00A5127F"/>
    <w:rsid w:val="00A545B6"/>
    <w:rsid w:val="00A5529C"/>
    <w:rsid w:val="00A57C47"/>
    <w:rsid w:val="00A6056C"/>
    <w:rsid w:val="00A61B3D"/>
    <w:rsid w:val="00A63368"/>
    <w:rsid w:val="00A658BD"/>
    <w:rsid w:val="00A66F82"/>
    <w:rsid w:val="00A67875"/>
    <w:rsid w:val="00A71836"/>
    <w:rsid w:val="00A72529"/>
    <w:rsid w:val="00A77D07"/>
    <w:rsid w:val="00A80F29"/>
    <w:rsid w:val="00A81CB8"/>
    <w:rsid w:val="00A820EC"/>
    <w:rsid w:val="00A828E8"/>
    <w:rsid w:val="00A8343F"/>
    <w:rsid w:val="00A84BD6"/>
    <w:rsid w:val="00A856D1"/>
    <w:rsid w:val="00A85F2D"/>
    <w:rsid w:val="00A92128"/>
    <w:rsid w:val="00A9228A"/>
    <w:rsid w:val="00A933D8"/>
    <w:rsid w:val="00A97080"/>
    <w:rsid w:val="00AA1A33"/>
    <w:rsid w:val="00AA4EC8"/>
    <w:rsid w:val="00AA589E"/>
    <w:rsid w:val="00AB0A82"/>
    <w:rsid w:val="00AB0A99"/>
    <w:rsid w:val="00AB0FFB"/>
    <w:rsid w:val="00AB10B7"/>
    <w:rsid w:val="00AB31A1"/>
    <w:rsid w:val="00AB3E9E"/>
    <w:rsid w:val="00AB5A4E"/>
    <w:rsid w:val="00AC0575"/>
    <w:rsid w:val="00AC15ED"/>
    <w:rsid w:val="00AC1D50"/>
    <w:rsid w:val="00AC4122"/>
    <w:rsid w:val="00AC4DBE"/>
    <w:rsid w:val="00AC611A"/>
    <w:rsid w:val="00AC6F98"/>
    <w:rsid w:val="00AC7F1A"/>
    <w:rsid w:val="00AD1527"/>
    <w:rsid w:val="00AD4119"/>
    <w:rsid w:val="00AD5006"/>
    <w:rsid w:val="00AD5C4E"/>
    <w:rsid w:val="00AD6AE7"/>
    <w:rsid w:val="00AE14B6"/>
    <w:rsid w:val="00AE41AA"/>
    <w:rsid w:val="00AE63AC"/>
    <w:rsid w:val="00AE785A"/>
    <w:rsid w:val="00AF20FB"/>
    <w:rsid w:val="00AF2483"/>
    <w:rsid w:val="00AF3750"/>
    <w:rsid w:val="00AF53E6"/>
    <w:rsid w:val="00AF546A"/>
    <w:rsid w:val="00AF5DD1"/>
    <w:rsid w:val="00AF7432"/>
    <w:rsid w:val="00B0062C"/>
    <w:rsid w:val="00B014B0"/>
    <w:rsid w:val="00B02230"/>
    <w:rsid w:val="00B02A52"/>
    <w:rsid w:val="00B02AA1"/>
    <w:rsid w:val="00B03932"/>
    <w:rsid w:val="00B04273"/>
    <w:rsid w:val="00B057F4"/>
    <w:rsid w:val="00B0584B"/>
    <w:rsid w:val="00B122F9"/>
    <w:rsid w:val="00B1235B"/>
    <w:rsid w:val="00B123B8"/>
    <w:rsid w:val="00B12A95"/>
    <w:rsid w:val="00B14F1E"/>
    <w:rsid w:val="00B166C4"/>
    <w:rsid w:val="00B17D1A"/>
    <w:rsid w:val="00B2257F"/>
    <w:rsid w:val="00B226CA"/>
    <w:rsid w:val="00B25B6E"/>
    <w:rsid w:val="00B25EC0"/>
    <w:rsid w:val="00B26B87"/>
    <w:rsid w:val="00B26C89"/>
    <w:rsid w:val="00B26D04"/>
    <w:rsid w:val="00B27138"/>
    <w:rsid w:val="00B271F2"/>
    <w:rsid w:val="00B27346"/>
    <w:rsid w:val="00B27408"/>
    <w:rsid w:val="00B27607"/>
    <w:rsid w:val="00B3298A"/>
    <w:rsid w:val="00B32D43"/>
    <w:rsid w:val="00B3303F"/>
    <w:rsid w:val="00B34400"/>
    <w:rsid w:val="00B35F77"/>
    <w:rsid w:val="00B364B2"/>
    <w:rsid w:val="00B3765C"/>
    <w:rsid w:val="00B409FC"/>
    <w:rsid w:val="00B425BF"/>
    <w:rsid w:val="00B44FF3"/>
    <w:rsid w:val="00B46A0A"/>
    <w:rsid w:val="00B46C03"/>
    <w:rsid w:val="00B52C53"/>
    <w:rsid w:val="00B534C7"/>
    <w:rsid w:val="00B535E3"/>
    <w:rsid w:val="00B5451C"/>
    <w:rsid w:val="00B54E0D"/>
    <w:rsid w:val="00B557A5"/>
    <w:rsid w:val="00B55E3A"/>
    <w:rsid w:val="00B565BF"/>
    <w:rsid w:val="00B56CDD"/>
    <w:rsid w:val="00B610EB"/>
    <w:rsid w:val="00B654CB"/>
    <w:rsid w:val="00B71E9B"/>
    <w:rsid w:val="00B7543A"/>
    <w:rsid w:val="00B769B5"/>
    <w:rsid w:val="00B76A8D"/>
    <w:rsid w:val="00B81670"/>
    <w:rsid w:val="00B81DA6"/>
    <w:rsid w:val="00B82746"/>
    <w:rsid w:val="00B849AA"/>
    <w:rsid w:val="00B84A1C"/>
    <w:rsid w:val="00B853AC"/>
    <w:rsid w:val="00B85DE5"/>
    <w:rsid w:val="00B8753D"/>
    <w:rsid w:val="00B876A0"/>
    <w:rsid w:val="00B92660"/>
    <w:rsid w:val="00B94877"/>
    <w:rsid w:val="00B94CA4"/>
    <w:rsid w:val="00BA2DBB"/>
    <w:rsid w:val="00BA2F17"/>
    <w:rsid w:val="00BA7A90"/>
    <w:rsid w:val="00BB08F6"/>
    <w:rsid w:val="00BB0F3E"/>
    <w:rsid w:val="00BB35C2"/>
    <w:rsid w:val="00BB3C1E"/>
    <w:rsid w:val="00BB3C73"/>
    <w:rsid w:val="00BB4995"/>
    <w:rsid w:val="00BB5220"/>
    <w:rsid w:val="00BB55DE"/>
    <w:rsid w:val="00BB632A"/>
    <w:rsid w:val="00BB6456"/>
    <w:rsid w:val="00BB69E3"/>
    <w:rsid w:val="00BB70DF"/>
    <w:rsid w:val="00BC281E"/>
    <w:rsid w:val="00BC4F91"/>
    <w:rsid w:val="00BC5E2C"/>
    <w:rsid w:val="00BC6FBA"/>
    <w:rsid w:val="00BD0A60"/>
    <w:rsid w:val="00BD14F6"/>
    <w:rsid w:val="00BD4C93"/>
    <w:rsid w:val="00BD5848"/>
    <w:rsid w:val="00BD5874"/>
    <w:rsid w:val="00BD77F7"/>
    <w:rsid w:val="00BE01AD"/>
    <w:rsid w:val="00BE173F"/>
    <w:rsid w:val="00BE1FA9"/>
    <w:rsid w:val="00BE251E"/>
    <w:rsid w:val="00BE304C"/>
    <w:rsid w:val="00BE3E5C"/>
    <w:rsid w:val="00BE4577"/>
    <w:rsid w:val="00BE51A9"/>
    <w:rsid w:val="00BE61D1"/>
    <w:rsid w:val="00BE7D58"/>
    <w:rsid w:val="00BF0616"/>
    <w:rsid w:val="00BF2D54"/>
    <w:rsid w:val="00BF3BE9"/>
    <w:rsid w:val="00BF3D44"/>
    <w:rsid w:val="00BF6AFD"/>
    <w:rsid w:val="00C01937"/>
    <w:rsid w:val="00C022A5"/>
    <w:rsid w:val="00C03270"/>
    <w:rsid w:val="00C06F47"/>
    <w:rsid w:val="00C15AEF"/>
    <w:rsid w:val="00C20EA5"/>
    <w:rsid w:val="00C21CBB"/>
    <w:rsid w:val="00C22D7A"/>
    <w:rsid w:val="00C23284"/>
    <w:rsid w:val="00C23749"/>
    <w:rsid w:val="00C23AF3"/>
    <w:rsid w:val="00C246CF"/>
    <w:rsid w:val="00C24D4B"/>
    <w:rsid w:val="00C253E1"/>
    <w:rsid w:val="00C25493"/>
    <w:rsid w:val="00C3192D"/>
    <w:rsid w:val="00C31B9A"/>
    <w:rsid w:val="00C31FE1"/>
    <w:rsid w:val="00C32DF9"/>
    <w:rsid w:val="00C356AF"/>
    <w:rsid w:val="00C35B71"/>
    <w:rsid w:val="00C36752"/>
    <w:rsid w:val="00C40385"/>
    <w:rsid w:val="00C41D11"/>
    <w:rsid w:val="00C4261D"/>
    <w:rsid w:val="00C4495B"/>
    <w:rsid w:val="00C45395"/>
    <w:rsid w:val="00C47AC9"/>
    <w:rsid w:val="00C52D18"/>
    <w:rsid w:val="00C54D65"/>
    <w:rsid w:val="00C56205"/>
    <w:rsid w:val="00C56882"/>
    <w:rsid w:val="00C57295"/>
    <w:rsid w:val="00C6043C"/>
    <w:rsid w:val="00C6453D"/>
    <w:rsid w:val="00C648B5"/>
    <w:rsid w:val="00C6505C"/>
    <w:rsid w:val="00C65F5B"/>
    <w:rsid w:val="00C71161"/>
    <w:rsid w:val="00C72C1F"/>
    <w:rsid w:val="00C72D46"/>
    <w:rsid w:val="00C74188"/>
    <w:rsid w:val="00C74928"/>
    <w:rsid w:val="00C74EA0"/>
    <w:rsid w:val="00C75419"/>
    <w:rsid w:val="00C777F5"/>
    <w:rsid w:val="00C77A10"/>
    <w:rsid w:val="00C82A09"/>
    <w:rsid w:val="00C85138"/>
    <w:rsid w:val="00C85327"/>
    <w:rsid w:val="00C85AE6"/>
    <w:rsid w:val="00C87A9F"/>
    <w:rsid w:val="00C87F8C"/>
    <w:rsid w:val="00C90E1E"/>
    <w:rsid w:val="00C91B9D"/>
    <w:rsid w:val="00C93457"/>
    <w:rsid w:val="00C945B7"/>
    <w:rsid w:val="00C9494D"/>
    <w:rsid w:val="00C94CCF"/>
    <w:rsid w:val="00C9592E"/>
    <w:rsid w:val="00C95C79"/>
    <w:rsid w:val="00CA07E0"/>
    <w:rsid w:val="00CA119C"/>
    <w:rsid w:val="00CA1480"/>
    <w:rsid w:val="00CA14F6"/>
    <w:rsid w:val="00CA293F"/>
    <w:rsid w:val="00CA6897"/>
    <w:rsid w:val="00CA74B7"/>
    <w:rsid w:val="00CA7B85"/>
    <w:rsid w:val="00CA7FCA"/>
    <w:rsid w:val="00CB1A8E"/>
    <w:rsid w:val="00CB1E44"/>
    <w:rsid w:val="00CB2BCD"/>
    <w:rsid w:val="00CB360F"/>
    <w:rsid w:val="00CB38E4"/>
    <w:rsid w:val="00CB3C1B"/>
    <w:rsid w:val="00CB496B"/>
    <w:rsid w:val="00CB656E"/>
    <w:rsid w:val="00CB6BBB"/>
    <w:rsid w:val="00CB7BBD"/>
    <w:rsid w:val="00CC0897"/>
    <w:rsid w:val="00CC0D47"/>
    <w:rsid w:val="00CC237B"/>
    <w:rsid w:val="00CC3D7A"/>
    <w:rsid w:val="00CD015F"/>
    <w:rsid w:val="00CD0622"/>
    <w:rsid w:val="00CD0645"/>
    <w:rsid w:val="00CD0878"/>
    <w:rsid w:val="00CD0D9A"/>
    <w:rsid w:val="00CD1A7F"/>
    <w:rsid w:val="00CD1FE8"/>
    <w:rsid w:val="00CD294C"/>
    <w:rsid w:val="00CD2BBA"/>
    <w:rsid w:val="00CD35D5"/>
    <w:rsid w:val="00CD3634"/>
    <w:rsid w:val="00CD383E"/>
    <w:rsid w:val="00CD38DB"/>
    <w:rsid w:val="00CD75FD"/>
    <w:rsid w:val="00CE0443"/>
    <w:rsid w:val="00CE31CA"/>
    <w:rsid w:val="00CE6BEA"/>
    <w:rsid w:val="00CE6D8D"/>
    <w:rsid w:val="00CE7AD2"/>
    <w:rsid w:val="00CE7BEC"/>
    <w:rsid w:val="00CE7C2E"/>
    <w:rsid w:val="00CF1FBE"/>
    <w:rsid w:val="00CF308C"/>
    <w:rsid w:val="00CF3872"/>
    <w:rsid w:val="00CF47EB"/>
    <w:rsid w:val="00D02B55"/>
    <w:rsid w:val="00D02BFC"/>
    <w:rsid w:val="00D04BD4"/>
    <w:rsid w:val="00D06E1E"/>
    <w:rsid w:val="00D07E45"/>
    <w:rsid w:val="00D137B6"/>
    <w:rsid w:val="00D13836"/>
    <w:rsid w:val="00D15EB2"/>
    <w:rsid w:val="00D160E1"/>
    <w:rsid w:val="00D161EB"/>
    <w:rsid w:val="00D16CB9"/>
    <w:rsid w:val="00D213A4"/>
    <w:rsid w:val="00D21920"/>
    <w:rsid w:val="00D25073"/>
    <w:rsid w:val="00D25DEC"/>
    <w:rsid w:val="00D27D5D"/>
    <w:rsid w:val="00D3242C"/>
    <w:rsid w:val="00D329C0"/>
    <w:rsid w:val="00D32F8E"/>
    <w:rsid w:val="00D3316A"/>
    <w:rsid w:val="00D37102"/>
    <w:rsid w:val="00D379D7"/>
    <w:rsid w:val="00D37A61"/>
    <w:rsid w:val="00D405AB"/>
    <w:rsid w:val="00D4446E"/>
    <w:rsid w:val="00D44917"/>
    <w:rsid w:val="00D45998"/>
    <w:rsid w:val="00D46AC9"/>
    <w:rsid w:val="00D50912"/>
    <w:rsid w:val="00D51493"/>
    <w:rsid w:val="00D535B9"/>
    <w:rsid w:val="00D55D8E"/>
    <w:rsid w:val="00D562D1"/>
    <w:rsid w:val="00D578DC"/>
    <w:rsid w:val="00D57B56"/>
    <w:rsid w:val="00D606C1"/>
    <w:rsid w:val="00D617F6"/>
    <w:rsid w:val="00D62E17"/>
    <w:rsid w:val="00D63706"/>
    <w:rsid w:val="00D63A24"/>
    <w:rsid w:val="00D650F7"/>
    <w:rsid w:val="00D67A72"/>
    <w:rsid w:val="00D67AEE"/>
    <w:rsid w:val="00D71053"/>
    <w:rsid w:val="00D723A8"/>
    <w:rsid w:val="00D725BA"/>
    <w:rsid w:val="00D726EA"/>
    <w:rsid w:val="00D7275C"/>
    <w:rsid w:val="00D75D7A"/>
    <w:rsid w:val="00D76211"/>
    <w:rsid w:val="00D76D5A"/>
    <w:rsid w:val="00D777BA"/>
    <w:rsid w:val="00D77CC1"/>
    <w:rsid w:val="00D81679"/>
    <w:rsid w:val="00D82A54"/>
    <w:rsid w:val="00D82FA9"/>
    <w:rsid w:val="00D9173A"/>
    <w:rsid w:val="00D92307"/>
    <w:rsid w:val="00D93A24"/>
    <w:rsid w:val="00D9564F"/>
    <w:rsid w:val="00D9733C"/>
    <w:rsid w:val="00DA203D"/>
    <w:rsid w:val="00DA2923"/>
    <w:rsid w:val="00DA2FE1"/>
    <w:rsid w:val="00DA4230"/>
    <w:rsid w:val="00DA439E"/>
    <w:rsid w:val="00DA47E3"/>
    <w:rsid w:val="00DA596F"/>
    <w:rsid w:val="00DB1626"/>
    <w:rsid w:val="00DB2FEA"/>
    <w:rsid w:val="00DC403F"/>
    <w:rsid w:val="00DC4EE2"/>
    <w:rsid w:val="00DC5961"/>
    <w:rsid w:val="00DC5FC0"/>
    <w:rsid w:val="00DC6C5F"/>
    <w:rsid w:val="00DC7EA0"/>
    <w:rsid w:val="00DD0892"/>
    <w:rsid w:val="00DD1587"/>
    <w:rsid w:val="00DD3E5A"/>
    <w:rsid w:val="00DD558C"/>
    <w:rsid w:val="00DE0A56"/>
    <w:rsid w:val="00DE1967"/>
    <w:rsid w:val="00DE2FF0"/>
    <w:rsid w:val="00DE3DAA"/>
    <w:rsid w:val="00DE5901"/>
    <w:rsid w:val="00DF0D5D"/>
    <w:rsid w:val="00DF1CF3"/>
    <w:rsid w:val="00DF260E"/>
    <w:rsid w:val="00DF29B8"/>
    <w:rsid w:val="00DF2A17"/>
    <w:rsid w:val="00DF2FD4"/>
    <w:rsid w:val="00E00781"/>
    <w:rsid w:val="00E02FA7"/>
    <w:rsid w:val="00E07B30"/>
    <w:rsid w:val="00E07B77"/>
    <w:rsid w:val="00E108D6"/>
    <w:rsid w:val="00E112FE"/>
    <w:rsid w:val="00E11BA3"/>
    <w:rsid w:val="00E13F0D"/>
    <w:rsid w:val="00E1406F"/>
    <w:rsid w:val="00E144B9"/>
    <w:rsid w:val="00E151C3"/>
    <w:rsid w:val="00E224FD"/>
    <w:rsid w:val="00E23343"/>
    <w:rsid w:val="00E2578B"/>
    <w:rsid w:val="00E259A8"/>
    <w:rsid w:val="00E25B81"/>
    <w:rsid w:val="00E334CB"/>
    <w:rsid w:val="00E342D7"/>
    <w:rsid w:val="00E34503"/>
    <w:rsid w:val="00E35B96"/>
    <w:rsid w:val="00E3702D"/>
    <w:rsid w:val="00E4034B"/>
    <w:rsid w:val="00E40C1C"/>
    <w:rsid w:val="00E436B1"/>
    <w:rsid w:val="00E442F2"/>
    <w:rsid w:val="00E444E9"/>
    <w:rsid w:val="00E46052"/>
    <w:rsid w:val="00E4699C"/>
    <w:rsid w:val="00E47E28"/>
    <w:rsid w:val="00E47ED6"/>
    <w:rsid w:val="00E5066A"/>
    <w:rsid w:val="00E522A6"/>
    <w:rsid w:val="00E541EA"/>
    <w:rsid w:val="00E544FF"/>
    <w:rsid w:val="00E55AEC"/>
    <w:rsid w:val="00E5619A"/>
    <w:rsid w:val="00E56531"/>
    <w:rsid w:val="00E5658C"/>
    <w:rsid w:val="00E577E5"/>
    <w:rsid w:val="00E60A9B"/>
    <w:rsid w:val="00E61504"/>
    <w:rsid w:val="00E63444"/>
    <w:rsid w:val="00E63B13"/>
    <w:rsid w:val="00E6466A"/>
    <w:rsid w:val="00E651E9"/>
    <w:rsid w:val="00E6648A"/>
    <w:rsid w:val="00E67570"/>
    <w:rsid w:val="00E72CFB"/>
    <w:rsid w:val="00E73220"/>
    <w:rsid w:val="00E73A3D"/>
    <w:rsid w:val="00E74091"/>
    <w:rsid w:val="00E7462D"/>
    <w:rsid w:val="00E74A72"/>
    <w:rsid w:val="00E7560A"/>
    <w:rsid w:val="00E757B3"/>
    <w:rsid w:val="00E7589D"/>
    <w:rsid w:val="00E76670"/>
    <w:rsid w:val="00E80AB5"/>
    <w:rsid w:val="00E811EC"/>
    <w:rsid w:val="00E8204B"/>
    <w:rsid w:val="00E85230"/>
    <w:rsid w:val="00E8799A"/>
    <w:rsid w:val="00E910B3"/>
    <w:rsid w:val="00E91490"/>
    <w:rsid w:val="00E93126"/>
    <w:rsid w:val="00E933FA"/>
    <w:rsid w:val="00E93995"/>
    <w:rsid w:val="00E95004"/>
    <w:rsid w:val="00E95080"/>
    <w:rsid w:val="00EA0944"/>
    <w:rsid w:val="00EA0960"/>
    <w:rsid w:val="00EA1C41"/>
    <w:rsid w:val="00EA1F16"/>
    <w:rsid w:val="00EA1FC5"/>
    <w:rsid w:val="00EA2991"/>
    <w:rsid w:val="00EA3E31"/>
    <w:rsid w:val="00EA433F"/>
    <w:rsid w:val="00EA4611"/>
    <w:rsid w:val="00EA5B85"/>
    <w:rsid w:val="00EA64A0"/>
    <w:rsid w:val="00EB08CD"/>
    <w:rsid w:val="00EB195E"/>
    <w:rsid w:val="00EB2555"/>
    <w:rsid w:val="00EB2ADA"/>
    <w:rsid w:val="00EB2D11"/>
    <w:rsid w:val="00EB54EF"/>
    <w:rsid w:val="00EB5956"/>
    <w:rsid w:val="00EB5B79"/>
    <w:rsid w:val="00EB69F3"/>
    <w:rsid w:val="00EC1A56"/>
    <w:rsid w:val="00EC2CC4"/>
    <w:rsid w:val="00ED218A"/>
    <w:rsid w:val="00ED31A2"/>
    <w:rsid w:val="00ED3616"/>
    <w:rsid w:val="00ED6C97"/>
    <w:rsid w:val="00ED7AF1"/>
    <w:rsid w:val="00EE0C01"/>
    <w:rsid w:val="00EE0CB8"/>
    <w:rsid w:val="00EE2170"/>
    <w:rsid w:val="00EE3490"/>
    <w:rsid w:val="00EE49CB"/>
    <w:rsid w:val="00EE4A76"/>
    <w:rsid w:val="00EE70F1"/>
    <w:rsid w:val="00EE7A07"/>
    <w:rsid w:val="00EF0CD6"/>
    <w:rsid w:val="00EF179A"/>
    <w:rsid w:val="00EF25BA"/>
    <w:rsid w:val="00EF2EE0"/>
    <w:rsid w:val="00EF3955"/>
    <w:rsid w:val="00EF5745"/>
    <w:rsid w:val="00EF5FBA"/>
    <w:rsid w:val="00F01DEC"/>
    <w:rsid w:val="00F03BAE"/>
    <w:rsid w:val="00F042C6"/>
    <w:rsid w:val="00F06046"/>
    <w:rsid w:val="00F067A8"/>
    <w:rsid w:val="00F0718F"/>
    <w:rsid w:val="00F07FF2"/>
    <w:rsid w:val="00F110EF"/>
    <w:rsid w:val="00F12062"/>
    <w:rsid w:val="00F14795"/>
    <w:rsid w:val="00F1760F"/>
    <w:rsid w:val="00F176AE"/>
    <w:rsid w:val="00F21E30"/>
    <w:rsid w:val="00F23377"/>
    <w:rsid w:val="00F23E97"/>
    <w:rsid w:val="00F25D2A"/>
    <w:rsid w:val="00F2703A"/>
    <w:rsid w:val="00F30B4A"/>
    <w:rsid w:val="00F31768"/>
    <w:rsid w:val="00F31E13"/>
    <w:rsid w:val="00F3269A"/>
    <w:rsid w:val="00F327BF"/>
    <w:rsid w:val="00F3429C"/>
    <w:rsid w:val="00F348E9"/>
    <w:rsid w:val="00F3529F"/>
    <w:rsid w:val="00F366E6"/>
    <w:rsid w:val="00F377DD"/>
    <w:rsid w:val="00F37B1A"/>
    <w:rsid w:val="00F4038C"/>
    <w:rsid w:val="00F439D0"/>
    <w:rsid w:val="00F43A7E"/>
    <w:rsid w:val="00F43D08"/>
    <w:rsid w:val="00F44439"/>
    <w:rsid w:val="00F47465"/>
    <w:rsid w:val="00F50544"/>
    <w:rsid w:val="00F50BDA"/>
    <w:rsid w:val="00F561EA"/>
    <w:rsid w:val="00F60956"/>
    <w:rsid w:val="00F61350"/>
    <w:rsid w:val="00F622C5"/>
    <w:rsid w:val="00F62572"/>
    <w:rsid w:val="00F62CCE"/>
    <w:rsid w:val="00F64301"/>
    <w:rsid w:val="00F6562E"/>
    <w:rsid w:val="00F660AE"/>
    <w:rsid w:val="00F66C78"/>
    <w:rsid w:val="00F67043"/>
    <w:rsid w:val="00F67957"/>
    <w:rsid w:val="00F703C7"/>
    <w:rsid w:val="00F7090D"/>
    <w:rsid w:val="00F7134E"/>
    <w:rsid w:val="00F721B3"/>
    <w:rsid w:val="00F72419"/>
    <w:rsid w:val="00F73793"/>
    <w:rsid w:val="00F73826"/>
    <w:rsid w:val="00F739A8"/>
    <w:rsid w:val="00F75D30"/>
    <w:rsid w:val="00F75FF9"/>
    <w:rsid w:val="00F764EE"/>
    <w:rsid w:val="00F77375"/>
    <w:rsid w:val="00F81859"/>
    <w:rsid w:val="00F81DC9"/>
    <w:rsid w:val="00F82864"/>
    <w:rsid w:val="00F83FDE"/>
    <w:rsid w:val="00F869F4"/>
    <w:rsid w:val="00F86CB8"/>
    <w:rsid w:val="00F87E6D"/>
    <w:rsid w:val="00F92A65"/>
    <w:rsid w:val="00F97069"/>
    <w:rsid w:val="00F97B61"/>
    <w:rsid w:val="00FA1475"/>
    <w:rsid w:val="00FA1C13"/>
    <w:rsid w:val="00FA1DAE"/>
    <w:rsid w:val="00FA2E8C"/>
    <w:rsid w:val="00FA3C72"/>
    <w:rsid w:val="00FA3F2C"/>
    <w:rsid w:val="00FA50AD"/>
    <w:rsid w:val="00FA65AB"/>
    <w:rsid w:val="00FA6D81"/>
    <w:rsid w:val="00FB13C1"/>
    <w:rsid w:val="00FB352D"/>
    <w:rsid w:val="00FB40EE"/>
    <w:rsid w:val="00FB4997"/>
    <w:rsid w:val="00FB5B16"/>
    <w:rsid w:val="00FB7939"/>
    <w:rsid w:val="00FC1C07"/>
    <w:rsid w:val="00FC219D"/>
    <w:rsid w:val="00FC23ED"/>
    <w:rsid w:val="00FC243D"/>
    <w:rsid w:val="00FC3C31"/>
    <w:rsid w:val="00FC53C3"/>
    <w:rsid w:val="00FC564E"/>
    <w:rsid w:val="00FC5A94"/>
    <w:rsid w:val="00FD1B5A"/>
    <w:rsid w:val="00FD1D76"/>
    <w:rsid w:val="00FD20D2"/>
    <w:rsid w:val="00FD2A4C"/>
    <w:rsid w:val="00FD6A17"/>
    <w:rsid w:val="00FD6AD9"/>
    <w:rsid w:val="00FD7FAC"/>
    <w:rsid w:val="00FE028F"/>
    <w:rsid w:val="00FE068C"/>
    <w:rsid w:val="00FE1389"/>
    <w:rsid w:val="00FE1503"/>
    <w:rsid w:val="00FE1F3B"/>
    <w:rsid w:val="00FE4B47"/>
    <w:rsid w:val="00FE4C6C"/>
    <w:rsid w:val="00FE638E"/>
    <w:rsid w:val="00FE6711"/>
    <w:rsid w:val="00FE7461"/>
    <w:rsid w:val="00FF0651"/>
    <w:rsid w:val="00FF0C4B"/>
    <w:rsid w:val="00FF2741"/>
    <w:rsid w:val="00FF3862"/>
    <w:rsid w:val="00FF3A89"/>
    <w:rsid w:val="00FF6A51"/>
    <w:rsid w:val="00FF6C97"/>
    <w:rsid w:val="00FF71DB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A989D"/>
  <w15:docId w15:val="{15D9363F-ED5A-4928-99EF-847DBE76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B29E0"/>
    <w:pPr>
      <w:jc w:val="both"/>
    </w:pPr>
    <w:rPr>
      <w:rFonts w:ascii="Myriad Pro" w:hAnsi="Myriad Pro"/>
      <w:sz w:val="22"/>
      <w:szCs w:val="24"/>
    </w:rPr>
  </w:style>
  <w:style w:type="paragraph" w:styleId="Heading1">
    <w:name w:val="heading 1"/>
    <w:basedOn w:val="Normal"/>
    <w:next w:val="Normal"/>
    <w:qFormat/>
    <w:rsid w:val="002B29E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B29E0"/>
    <w:pPr>
      <w:keepNext/>
      <w:autoSpaceDE w:val="0"/>
      <w:autoSpaceDN w:val="0"/>
      <w:jc w:val="left"/>
      <w:outlineLvl w:val="1"/>
    </w:pPr>
    <w:rPr>
      <w:bCs/>
      <w:sz w:val="24"/>
      <w:szCs w:val="20"/>
    </w:rPr>
  </w:style>
  <w:style w:type="paragraph" w:styleId="Heading3">
    <w:name w:val="heading 3"/>
    <w:basedOn w:val="Normal"/>
    <w:next w:val="Normal"/>
    <w:qFormat/>
    <w:rsid w:val="002B29E0"/>
    <w:pPr>
      <w:keepNext/>
      <w:tabs>
        <w:tab w:val="center" w:pos="4513"/>
      </w:tabs>
      <w:suppressAutoHyphens/>
      <w:autoSpaceDE w:val="0"/>
      <w:autoSpaceDN w:val="0"/>
      <w:adjustRightInd w:val="0"/>
      <w:jc w:val="center"/>
      <w:outlineLvl w:val="2"/>
    </w:pPr>
    <w:rPr>
      <w:bCs/>
      <w:spacing w:val="-3"/>
      <w:sz w:val="24"/>
      <w:szCs w:val="20"/>
    </w:rPr>
  </w:style>
  <w:style w:type="paragraph" w:styleId="Heading4">
    <w:name w:val="heading 4"/>
    <w:basedOn w:val="Normal"/>
    <w:next w:val="Normal"/>
    <w:qFormat/>
    <w:rsid w:val="002B29E0"/>
    <w:pPr>
      <w:keepNext/>
      <w:autoSpaceDE w:val="0"/>
      <w:autoSpaceDN w:val="0"/>
      <w:jc w:val="left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2B29E0"/>
    <w:pPr>
      <w:keepNext/>
      <w:tabs>
        <w:tab w:val="center" w:pos="4513"/>
      </w:tabs>
      <w:suppressAutoHyphens/>
      <w:autoSpaceDE w:val="0"/>
      <w:autoSpaceDN w:val="0"/>
      <w:adjustRightInd w:val="0"/>
      <w:jc w:val="center"/>
      <w:outlineLvl w:val="4"/>
    </w:pPr>
    <w:rPr>
      <w:b/>
      <w:bCs/>
      <w:spacing w:val="-3"/>
      <w:sz w:val="28"/>
      <w:szCs w:val="28"/>
    </w:rPr>
  </w:style>
  <w:style w:type="paragraph" w:styleId="Heading6">
    <w:name w:val="heading 6"/>
    <w:basedOn w:val="Normal"/>
    <w:next w:val="Normal"/>
    <w:qFormat/>
    <w:rsid w:val="002B29E0"/>
    <w:pPr>
      <w:keepNext/>
      <w:tabs>
        <w:tab w:val="center" w:pos="4513"/>
      </w:tabs>
      <w:suppressAutoHyphens/>
      <w:autoSpaceDE w:val="0"/>
      <w:autoSpaceDN w:val="0"/>
      <w:adjustRightInd w:val="0"/>
      <w:jc w:val="center"/>
      <w:outlineLvl w:val="5"/>
    </w:pPr>
    <w:rPr>
      <w:b/>
      <w:bCs/>
      <w:spacing w:val="-3"/>
      <w:sz w:val="32"/>
      <w:szCs w:val="32"/>
    </w:rPr>
  </w:style>
  <w:style w:type="paragraph" w:styleId="Heading7">
    <w:name w:val="heading 7"/>
    <w:basedOn w:val="Normal"/>
    <w:next w:val="Normal"/>
    <w:qFormat/>
    <w:rsid w:val="002B29E0"/>
    <w:pPr>
      <w:keepNext/>
      <w:tabs>
        <w:tab w:val="center" w:pos="4513"/>
      </w:tabs>
      <w:suppressAutoHyphens/>
      <w:autoSpaceDE w:val="0"/>
      <w:autoSpaceDN w:val="0"/>
      <w:adjustRightInd w:val="0"/>
      <w:jc w:val="right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2B29E0"/>
    <w:pPr>
      <w:spacing w:before="240" w:after="60"/>
      <w:jc w:val="left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2B29E0"/>
    <w:pPr>
      <w:spacing w:before="240" w:after="60"/>
      <w:jc w:val="center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2B29E0"/>
    <w:rPr>
      <w:rFonts w:ascii="Myriad Pro" w:hAnsi="Myriad Pro" w:cs="Times New Roman"/>
      <w:b w:val="0"/>
      <w:i w:val="0"/>
      <w:sz w:val="22"/>
    </w:rPr>
  </w:style>
  <w:style w:type="paragraph" w:customStyle="1" w:styleId="ManualHead1">
    <w:name w:val="ManualHead1"/>
    <w:basedOn w:val="Normal"/>
    <w:rsid w:val="002B29E0"/>
    <w:pPr>
      <w:spacing w:before="240" w:after="60"/>
      <w:jc w:val="center"/>
    </w:pPr>
    <w:rPr>
      <w:b/>
      <w:sz w:val="32"/>
    </w:rPr>
  </w:style>
  <w:style w:type="paragraph" w:customStyle="1" w:styleId="ManualHead2">
    <w:name w:val="ManualHead2"/>
    <w:basedOn w:val="Normal"/>
    <w:rsid w:val="002B29E0"/>
    <w:pPr>
      <w:spacing w:before="240" w:after="60"/>
      <w:jc w:val="center"/>
    </w:pPr>
    <w:rPr>
      <w:b/>
      <w:sz w:val="24"/>
    </w:rPr>
  </w:style>
  <w:style w:type="paragraph" w:styleId="Header">
    <w:name w:val="header"/>
    <w:basedOn w:val="Normal"/>
    <w:rsid w:val="002B29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B29E0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rsid w:val="00080E0B"/>
    <w:pPr>
      <w:tabs>
        <w:tab w:val="right" w:pos="10762"/>
      </w:tabs>
      <w:spacing w:before="240" w:after="120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rsid w:val="00080E0B"/>
    <w:rPr>
      <w:b/>
      <w:bCs/>
      <w:smallCaps/>
      <w:szCs w:val="22"/>
    </w:rPr>
  </w:style>
  <w:style w:type="paragraph" w:styleId="TOC3">
    <w:name w:val="toc 3"/>
    <w:basedOn w:val="Normal"/>
    <w:next w:val="Normal"/>
    <w:autoRedefine/>
    <w:rsid w:val="00080E0B"/>
    <w:rPr>
      <w:smallCaps/>
      <w:szCs w:val="22"/>
    </w:rPr>
  </w:style>
  <w:style w:type="paragraph" w:styleId="TOC4">
    <w:name w:val="toc 4"/>
    <w:basedOn w:val="Normal"/>
    <w:next w:val="Normal"/>
    <w:autoRedefine/>
    <w:rsid w:val="00080E0B"/>
    <w:rPr>
      <w:szCs w:val="22"/>
    </w:rPr>
  </w:style>
  <w:style w:type="paragraph" w:styleId="TOC5">
    <w:name w:val="toc 5"/>
    <w:basedOn w:val="Normal"/>
    <w:next w:val="Normal"/>
    <w:autoRedefine/>
    <w:rsid w:val="00080E0B"/>
    <w:rPr>
      <w:szCs w:val="22"/>
    </w:rPr>
  </w:style>
  <w:style w:type="paragraph" w:styleId="TOC6">
    <w:name w:val="toc 6"/>
    <w:basedOn w:val="Normal"/>
    <w:next w:val="Normal"/>
    <w:autoRedefine/>
    <w:rsid w:val="00080E0B"/>
    <w:rPr>
      <w:szCs w:val="22"/>
    </w:rPr>
  </w:style>
  <w:style w:type="paragraph" w:styleId="TOC7">
    <w:name w:val="toc 7"/>
    <w:basedOn w:val="Normal"/>
    <w:next w:val="Normal"/>
    <w:autoRedefine/>
    <w:rsid w:val="00080E0B"/>
    <w:rPr>
      <w:szCs w:val="22"/>
    </w:rPr>
  </w:style>
  <w:style w:type="paragraph" w:styleId="TOC8">
    <w:name w:val="toc 8"/>
    <w:basedOn w:val="Normal"/>
    <w:next w:val="Normal"/>
    <w:autoRedefine/>
    <w:rsid w:val="00080E0B"/>
    <w:rPr>
      <w:szCs w:val="22"/>
    </w:rPr>
  </w:style>
  <w:style w:type="paragraph" w:styleId="TOC9">
    <w:name w:val="toc 9"/>
    <w:basedOn w:val="Normal"/>
    <w:next w:val="Normal"/>
    <w:autoRedefine/>
    <w:rsid w:val="00080E0B"/>
    <w:rPr>
      <w:szCs w:val="22"/>
    </w:rPr>
  </w:style>
  <w:style w:type="paragraph" w:styleId="BodyText">
    <w:name w:val="Body Text"/>
    <w:basedOn w:val="Normal"/>
    <w:rsid w:val="002B29E0"/>
    <w:pPr>
      <w:spacing w:after="120"/>
      <w:jc w:val="left"/>
    </w:pPr>
  </w:style>
  <w:style w:type="paragraph" w:styleId="PlainText">
    <w:name w:val="Plain Text"/>
    <w:basedOn w:val="Normal"/>
    <w:rsid w:val="00F7382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>DPS Software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[@@ CompStatCP</dc:title>
  <dc:subject/>
  <dc:creator>DPS Software</dc:creator>
  <cp:keywords/>
  <dc:description/>
  <cp:lastModifiedBy>Anna Clark</cp:lastModifiedBy>
  <cp:revision>3</cp:revision>
  <dcterms:created xsi:type="dcterms:W3CDTF">2021-10-20T15:40:00Z</dcterms:created>
  <dcterms:modified xsi:type="dcterms:W3CDTF">2021-10-20T15:41:00Z</dcterms:modified>
</cp:coreProperties>
</file>