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4C" w:rsidRDefault="00D6064C">
      <w:bookmarkStart w:id="0" w:name="_GoBack"/>
      <w:bookmarkEnd w:id="0"/>
    </w:p>
    <w:p w:rsidR="00B0128D" w:rsidRDefault="00B0128D"/>
    <w:tbl>
      <w:tblPr>
        <w:tblStyle w:val="TableGrid"/>
        <w:tblW w:w="14952" w:type="dxa"/>
        <w:tblLayout w:type="fixed"/>
        <w:tblLook w:val="04A0" w:firstRow="1" w:lastRow="0" w:firstColumn="1" w:lastColumn="0" w:noHBand="0" w:noVBand="1"/>
      </w:tblPr>
      <w:tblGrid>
        <w:gridCol w:w="1413"/>
        <w:gridCol w:w="2423"/>
        <w:gridCol w:w="2518"/>
        <w:gridCol w:w="2693"/>
        <w:gridCol w:w="2337"/>
        <w:gridCol w:w="1369"/>
        <w:gridCol w:w="709"/>
        <w:gridCol w:w="773"/>
        <w:gridCol w:w="717"/>
      </w:tblGrid>
      <w:tr w:rsidR="00556071" w:rsidTr="000B5A9A">
        <w:tc>
          <w:tcPr>
            <w:tcW w:w="1413" w:type="dxa"/>
          </w:tcPr>
          <w:p w:rsidR="00B0128D" w:rsidRDefault="00B0128D"/>
        </w:tc>
        <w:tc>
          <w:tcPr>
            <w:tcW w:w="2423" w:type="dxa"/>
          </w:tcPr>
          <w:p w:rsidR="00B0128D" w:rsidRDefault="00B0128D">
            <w:r>
              <w:t>May</w:t>
            </w:r>
          </w:p>
        </w:tc>
        <w:tc>
          <w:tcPr>
            <w:tcW w:w="2518" w:type="dxa"/>
          </w:tcPr>
          <w:p w:rsidR="00B0128D" w:rsidRDefault="00B0128D">
            <w:r>
              <w:t>June</w:t>
            </w:r>
          </w:p>
        </w:tc>
        <w:tc>
          <w:tcPr>
            <w:tcW w:w="2693" w:type="dxa"/>
          </w:tcPr>
          <w:p w:rsidR="00B0128D" w:rsidRDefault="00B0128D">
            <w:r>
              <w:t>July</w:t>
            </w:r>
          </w:p>
        </w:tc>
        <w:tc>
          <w:tcPr>
            <w:tcW w:w="2337" w:type="dxa"/>
          </w:tcPr>
          <w:p w:rsidR="00B0128D" w:rsidRDefault="00B0128D">
            <w:r>
              <w:t>August</w:t>
            </w:r>
          </w:p>
        </w:tc>
        <w:tc>
          <w:tcPr>
            <w:tcW w:w="1369" w:type="dxa"/>
          </w:tcPr>
          <w:p w:rsidR="00B0128D" w:rsidRDefault="00F7768B">
            <w:r>
              <w:t>Sept</w:t>
            </w:r>
          </w:p>
        </w:tc>
        <w:tc>
          <w:tcPr>
            <w:tcW w:w="709" w:type="dxa"/>
          </w:tcPr>
          <w:p w:rsidR="00B0128D" w:rsidRDefault="00E70422">
            <w:r>
              <w:t>Oct</w:t>
            </w:r>
          </w:p>
        </w:tc>
        <w:tc>
          <w:tcPr>
            <w:tcW w:w="773" w:type="dxa"/>
          </w:tcPr>
          <w:p w:rsidR="00B0128D" w:rsidRDefault="00F7768B">
            <w:r>
              <w:t>Nov</w:t>
            </w:r>
          </w:p>
        </w:tc>
        <w:tc>
          <w:tcPr>
            <w:tcW w:w="717" w:type="dxa"/>
          </w:tcPr>
          <w:p w:rsidR="00B0128D" w:rsidRDefault="00F7768B">
            <w:r>
              <w:t>Dec</w:t>
            </w:r>
          </w:p>
        </w:tc>
      </w:tr>
      <w:tr w:rsidR="00556071" w:rsidTr="000B5A9A">
        <w:tc>
          <w:tcPr>
            <w:tcW w:w="1413" w:type="dxa"/>
          </w:tcPr>
          <w:p w:rsidR="00B0128D" w:rsidRDefault="00B0128D">
            <w:r>
              <w:t>8010004</w:t>
            </w:r>
          </w:p>
          <w:p w:rsidR="000B5A9A" w:rsidRDefault="000B5A9A">
            <w:r>
              <w:t>JJ-CCR</w:t>
            </w:r>
          </w:p>
        </w:tc>
        <w:tc>
          <w:tcPr>
            <w:tcW w:w="2423" w:type="dxa"/>
          </w:tcPr>
          <w:p w:rsidR="00556071" w:rsidRPr="000B5A9A" w:rsidRDefault="00556071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(VSTPO0050</w:t>
            </w:r>
            <w:r w:rsidR="00D718AF" w:rsidRPr="000B5A9A">
              <w:rPr>
                <w:b/>
                <w:color w:val="FF0000"/>
              </w:rPr>
              <w:t>4</w:t>
            </w:r>
            <w:r w:rsidRPr="000B5A9A">
              <w:rPr>
                <w:b/>
                <w:color w:val="FF0000"/>
              </w:rPr>
              <w:t>) 2</w:t>
            </w:r>
            <w:r w:rsidR="00D718AF" w:rsidRPr="000B5A9A">
              <w:rPr>
                <w:b/>
                <w:color w:val="FF0000"/>
              </w:rPr>
              <w:t>6</w:t>
            </w:r>
            <w:r w:rsidRPr="000B5A9A">
              <w:rPr>
                <w:b/>
                <w:color w:val="FF0000"/>
              </w:rPr>
              <w:t>th</w:t>
            </w:r>
          </w:p>
          <w:p w:rsidR="00B0128D" w:rsidRDefault="00B0128D">
            <w:r>
              <w:t>200 (VSORD00626)</w:t>
            </w:r>
          </w:p>
        </w:tc>
        <w:tc>
          <w:tcPr>
            <w:tcW w:w="2518" w:type="dxa"/>
          </w:tcPr>
          <w:p w:rsidR="00556071" w:rsidRPr="000B5A9A" w:rsidRDefault="00556071" w:rsidP="00556071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(VSTPO00509) 15th</w:t>
            </w:r>
          </w:p>
          <w:p w:rsidR="00B0128D" w:rsidRDefault="00B0128D" w:rsidP="00D718AF">
            <w:r>
              <w:t>200 (VSORD00</w:t>
            </w:r>
            <w:r w:rsidR="00D718AF">
              <w:t>628</w:t>
            </w:r>
            <w:r>
              <w:t>) 17th</w:t>
            </w:r>
          </w:p>
        </w:tc>
        <w:tc>
          <w:tcPr>
            <w:tcW w:w="2693" w:type="dxa"/>
          </w:tcPr>
          <w:p w:rsidR="00DB5A53" w:rsidRPr="000B5A9A" w:rsidRDefault="00DB5A53" w:rsidP="00B0128D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(VSTPO00516) 5th</w:t>
            </w:r>
          </w:p>
          <w:p w:rsidR="00B0128D" w:rsidRDefault="00B0128D" w:rsidP="00B0128D">
            <w:r>
              <w:t>200 (VSORD00</w:t>
            </w:r>
            <w:r w:rsidR="00D718AF">
              <w:t>629</w:t>
            </w:r>
            <w:r>
              <w:t>) 8th</w:t>
            </w:r>
          </w:p>
        </w:tc>
        <w:tc>
          <w:tcPr>
            <w:tcW w:w="2337" w:type="dxa"/>
          </w:tcPr>
          <w:p w:rsidR="00B0128D" w:rsidRDefault="00B0128D"/>
        </w:tc>
        <w:tc>
          <w:tcPr>
            <w:tcW w:w="1369" w:type="dxa"/>
          </w:tcPr>
          <w:p w:rsidR="00B0128D" w:rsidRDefault="00B0128D"/>
        </w:tc>
        <w:tc>
          <w:tcPr>
            <w:tcW w:w="709" w:type="dxa"/>
          </w:tcPr>
          <w:p w:rsidR="00B0128D" w:rsidRDefault="00B0128D"/>
        </w:tc>
        <w:tc>
          <w:tcPr>
            <w:tcW w:w="773" w:type="dxa"/>
          </w:tcPr>
          <w:p w:rsidR="00B0128D" w:rsidRDefault="00B0128D"/>
        </w:tc>
        <w:tc>
          <w:tcPr>
            <w:tcW w:w="717" w:type="dxa"/>
          </w:tcPr>
          <w:p w:rsidR="00B0128D" w:rsidRDefault="00B0128D"/>
        </w:tc>
      </w:tr>
      <w:tr w:rsidR="00556071" w:rsidTr="000B5A9A">
        <w:tc>
          <w:tcPr>
            <w:tcW w:w="1413" w:type="dxa"/>
          </w:tcPr>
          <w:p w:rsidR="00B0128D" w:rsidRDefault="00B0128D">
            <w:r>
              <w:t>8010006</w:t>
            </w:r>
          </w:p>
          <w:p w:rsidR="000B5A9A" w:rsidRDefault="000B5A9A">
            <w:proofErr w:type="spellStart"/>
            <w:r>
              <w:t>rEvo</w:t>
            </w:r>
            <w:proofErr w:type="spellEnd"/>
          </w:p>
        </w:tc>
        <w:tc>
          <w:tcPr>
            <w:tcW w:w="2423" w:type="dxa"/>
          </w:tcPr>
          <w:p w:rsidR="00B0128D" w:rsidRDefault="00B0128D"/>
        </w:tc>
        <w:tc>
          <w:tcPr>
            <w:tcW w:w="2518" w:type="dxa"/>
          </w:tcPr>
          <w:p w:rsidR="00DB5A53" w:rsidRPr="000B5A9A" w:rsidRDefault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150 (VSTPO005</w:t>
            </w:r>
            <w:r w:rsidR="00D718AF" w:rsidRPr="000B5A9A">
              <w:rPr>
                <w:b/>
                <w:color w:val="FF0000"/>
              </w:rPr>
              <w:t>05</w:t>
            </w:r>
            <w:r w:rsidRPr="000B5A9A">
              <w:rPr>
                <w:b/>
                <w:color w:val="FF0000"/>
              </w:rPr>
              <w:t>) 7th</w:t>
            </w:r>
          </w:p>
          <w:p w:rsidR="00B0128D" w:rsidRDefault="00B0128D">
            <w:r>
              <w:t>150 (VSORD00625) 10</w:t>
            </w:r>
            <w:r w:rsidRPr="00B0128D">
              <w:rPr>
                <w:vertAlign w:val="superscript"/>
              </w:rPr>
              <w:t>th</w:t>
            </w:r>
          </w:p>
          <w:p w:rsidR="00DB5A53" w:rsidRPr="000B5A9A" w:rsidRDefault="00DB5A53" w:rsidP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150 (VSTPO00514) 17th</w:t>
            </w:r>
          </w:p>
          <w:p w:rsidR="00B0128D" w:rsidRDefault="00B0128D" w:rsidP="00B0128D">
            <w:r>
              <w:t>150 (VSORD00641) 22</w:t>
            </w:r>
            <w:r w:rsidRPr="00B0128D">
              <w:rPr>
                <w:vertAlign w:val="superscript"/>
              </w:rPr>
              <w:t>n</w:t>
            </w:r>
            <w:r>
              <w:rPr>
                <w:vertAlign w:val="superscript"/>
              </w:rPr>
              <w:t>d</w:t>
            </w:r>
          </w:p>
        </w:tc>
        <w:tc>
          <w:tcPr>
            <w:tcW w:w="2693" w:type="dxa"/>
          </w:tcPr>
          <w:p w:rsidR="00DB5A53" w:rsidRPr="000B5A9A" w:rsidRDefault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150 (VSTPO00515) 5th</w:t>
            </w:r>
          </w:p>
          <w:p w:rsidR="00DB5A53" w:rsidRPr="00DB5A53" w:rsidRDefault="00B0128D">
            <w:pPr>
              <w:rPr>
                <w:vertAlign w:val="superscript"/>
              </w:rPr>
            </w:pPr>
            <w:r>
              <w:t>150</w:t>
            </w:r>
            <w:r w:rsidR="004D65C8">
              <w:t xml:space="preserve"> (VSORD00642)</w:t>
            </w:r>
            <w:r>
              <w:t xml:space="preserve"> 8</w:t>
            </w:r>
            <w:r w:rsidRPr="00B0128D">
              <w:rPr>
                <w:vertAlign w:val="superscript"/>
              </w:rPr>
              <w:t>th</w:t>
            </w:r>
          </w:p>
          <w:p w:rsidR="00DB5A53" w:rsidRPr="000B5A9A" w:rsidRDefault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(VSTPO00522) 8th</w:t>
            </w:r>
          </w:p>
          <w:p w:rsidR="00B0128D" w:rsidRDefault="00B0128D">
            <w:r>
              <w:t xml:space="preserve">200 </w:t>
            </w:r>
            <w:r w:rsidR="004D65C8">
              <w:t>(VSORD00643)</w:t>
            </w:r>
            <w:r>
              <w:t>15th</w:t>
            </w:r>
          </w:p>
        </w:tc>
        <w:tc>
          <w:tcPr>
            <w:tcW w:w="2337" w:type="dxa"/>
          </w:tcPr>
          <w:p w:rsidR="00B0128D" w:rsidRDefault="00B0128D"/>
        </w:tc>
        <w:tc>
          <w:tcPr>
            <w:tcW w:w="1369" w:type="dxa"/>
          </w:tcPr>
          <w:p w:rsidR="00B0128D" w:rsidRDefault="00B0128D"/>
        </w:tc>
        <w:tc>
          <w:tcPr>
            <w:tcW w:w="709" w:type="dxa"/>
          </w:tcPr>
          <w:p w:rsidR="00B0128D" w:rsidRDefault="00B0128D"/>
        </w:tc>
        <w:tc>
          <w:tcPr>
            <w:tcW w:w="773" w:type="dxa"/>
          </w:tcPr>
          <w:p w:rsidR="00B0128D" w:rsidRDefault="00B0128D"/>
        </w:tc>
        <w:tc>
          <w:tcPr>
            <w:tcW w:w="717" w:type="dxa"/>
          </w:tcPr>
          <w:p w:rsidR="00B0128D" w:rsidRDefault="00B0128D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8010007</w:t>
            </w:r>
          </w:p>
          <w:p w:rsidR="000B5A9A" w:rsidRDefault="000B5A9A" w:rsidP="004D65C8">
            <w:proofErr w:type="spellStart"/>
            <w:r>
              <w:t>NaN</w:t>
            </w:r>
            <w:proofErr w:type="spellEnd"/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D718AF" w:rsidRPr="000B5A9A" w:rsidRDefault="00D718AF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100 (VSTPO00507) 8th</w:t>
            </w:r>
          </w:p>
          <w:p w:rsidR="004D65C8" w:rsidRDefault="004D65C8" w:rsidP="004D65C8">
            <w:r>
              <w:t>200 (VSORD00620) 10</w:t>
            </w:r>
            <w:r w:rsidRPr="00D718AF">
              <w:rPr>
                <w:vertAlign w:val="superscript"/>
              </w:rPr>
              <w:t>th</w:t>
            </w:r>
          </w:p>
          <w:p w:rsidR="00D718AF" w:rsidRPr="000B5A9A" w:rsidRDefault="00D718AF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100 (VSTPO00510) 15th</w:t>
            </w:r>
          </w:p>
        </w:tc>
        <w:tc>
          <w:tcPr>
            <w:tcW w:w="2693" w:type="dxa"/>
          </w:tcPr>
          <w:p w:rsidR="00F7768B" w:rsidRPr="000B5A9A" w:rsidRDefault="00F7768B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(VSTPO00529) 5th</w:t>
            </w:r>
          </w:p>
          <w:p w:rsidR="004D65C8" w:rsidRDefault="004D65C8" w:rsidP="004D65C8">
            <w:r>
              <w:t>200 (VSORD00620) 5th</w:t>
            </w:r>
          </w:p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8010008</w:t>
            </w:r>
          </w:p>
          <w:p w:rsidR="000B5A9A" w:rsidRDefault="000B5A9A" w:rsidP="004D65C8">
            <w:proofErr w:type="spellStart"/>
            <w:r>
              <w:t>NanN</w:t>
            </w:r>
            <w:proofErr w:type="spellEnd"/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D718AF" w:rsidRPr="000B5A9A" w:rsidRDefault="00D718AF" w:rsidP="00D718AF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100 (VSTPO00507) 8th</w:t>
            </w:r>
          </w:p>
          <w:p w:rsidR="004D65C8" w:rsidRDefault="004D65C8" w:rsidP="004D65C8">
            <w:r>
              <w:t>200 (VSORD00620) 10</w:t>
            </w:r>
            <w:r w:rsidRPr="00D718AF">
              <w:rPr>
                <w:vertAlign w:val="superscript"/>
              </w:rPr>
              <w:t>th</w:t>
            </w:r>
          </w:p>
          <w:p w:rsidR="00D718AF" w:rsidRPr="000B5A9A" w:rsidRDefault="00D718AF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100 (VSTPO00510) 15th</w:t>
            </w:r>
          </w:p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8010010</w:t>
            </w:r>
          </w:p>
          <w:p w:rsidR="000B5A9A" w:rsidRDefault="000B5A9A" w:rsidP="004D65C8">
            <w:r>
              <w:t>RBL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4D65C8" w:rsidRDefault="004D65C8" w:rsidP="004D65C8"/>
        </w:tc>
        <w:tc>
          <w:tcPr>
            <w:tcW w:w="2693" w:type="dxa"/>
          </w:tcPr>
          <w:p w:rsidR="00F7768B" w:rsidRPr="000B5A9A" w:rsidRDefault="00F7768B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50 (VSTPO00528)</w:t>
            </w:r>
          </w:p>
          <w:p w:rsidR="004D65C8" w:rsidRDefault="004D65C8" w:rsidP="004D65C8">
            <w:r>
              <w:t>50 (VSORD00646) 4th</w:t>
            </w:r>
          </w:p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8010012</w:t>
            </w:r>
          </w:p>
          <w:p w:rsidR="000B5A9A" w:rsidRDefault="000B5A9A" w:rsidP="004D65C8">
            <w:r>
              <w:t>ISC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556071" w:rsidRPr="000B5A9A" w:rsidRDefault="00556071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(VSTPO00513) 16th</w:t>
            </w:r>
          </w:p>
          <w:p w:rsidR="004D65C8" w:rsidRDefault="004D65C8" w:rsidP="004D65C8">
            <w:r>
              <w:t>100 (VSORD00631) 20th</w:t>
            </w:r>
          </w:p>
        </w:tc>
        <w:tc>
          <w:tcPr>
            <w:tcW w:w="2693" w:type="dxa"/>
          </w:tcPr>
          <w:p w:rsidR="00DB5A53" w:rsidRPr="000B5A9A" w:rsidRDefault="00DB5A53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(VSTPO00517) 7th</w:t>
            </w:r>
          </w:p>
          <w:p w:rsidR="004D65C8" w:rsidRDefault="004D65C8" w:rsidP="004D65C8">
            <w:r>
              <w:t>100 (VSORD00632</w:t>
            </w:r>
            <w:r w:rsidR="00D718AF">
              <w:t>) 11</w:t>
            </w:r>
            <w:r>
              <w:t>th</w:t>
            </w:r>
          </w:p>
        </w:tc>
        <w:tc>
          <w:tcPr>
            <w:tcW w:w="2337" w:type="dxa"/>
          </w:tcPr>
          <w:p w:rsidR="00DB5A53" w:rsidRPr="000B5A9A" w:rsidRDefault="00DB5A53" w:rsidP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100 (VSTPO00518) 5th</w:t>
            </w:r>
          </w:p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DB5A53" w:rsidTr="000B5A9A">
        <w:tc>
          <w:tcPr>
            <w:tcW w:w="1413" w:type="dxa"/>
          </w:tcPr>
          <w:p w:rsidR="00E654C9" w:rsidRDefault="00E654C9" w:rsidP="004D65C8">
            <w:r>
              <w:t>8010012</w:t>
            </w:r>
          </w:p>
          <w:p w:rsidR="000B5A9A" w:rsidRDefault="000B5A9A" w:rsidP="004D65C8">
            <w:proofErr w:type="spellStart"/>
            <w:r>
              <w:t>Megalodon</w:t>
            </w:r>
            <w:proofErr w:type="spellEnd"/>
          </w:p>
        </w:tc>
        <w:tc>
          <w:tcPr>
            <w:tcW w:w="2423" w:type="dxa"/>
          </w:tcPr>
          <w:p w:rsidR="00E654C9" w:rsidRDefault="00E654C9" w:rsidP="004D65C8"/>
        </w:tc>
        <w:tc>
          <w:tcPr>
            <w:tcW w:w="2518" w:type="dxa"/>
          </w:tcPr>
          <w:p w:rsidR="00E654C9" w:rsidRDefault="00E654C9" w:rsidP="004D65C8"/>
        </w:tc>
        <w:tc>
          <w:tcPr>
            <w:tcW w:w="2693" w:type="dxa"/>
          </w:tcPr>
          <w:p w:rsidR="00E654C9" w:rsidRDefault="00E654C9" w:rsidP="004D65C8"/>
        </w:tc>
        <w:tc>
          <w:tcPr>
            <w:tcW w:w="2337" w:type="dxa"/>
          </w:tcPr>
          <w:p w:rsidR="00E654C9" w:rsidRDefault="00E654C9" w:rsidP="004D65C8"/>
        </w:tc>
        <w:tc>
          <w:tcPr>
            <w:tcW w:w="1369" w:type="dxa"/>
          </w:tcPr>
          <w:p w:rsidR="00E654C9" w:rsidRDefault="00E654C9" w:rsidP="004D65C8"/>
        </w:tc>
        <w:tc>
          <w:tcPr>
            <w:tcW w:w="709" w:type="dxa"/>
          </w:tcPr>
          <w:p w:rsidR="00E654C9" w:rsidRDefault="00E654C9" w:rsidP="004D65C8"/>
        </w:tc>
        <w:tc>
          <w:tcPr>
            <w:tcW w:w="773" w:type="dxa"/>
          </w:tcPr>
          <w:p w:rsidR="00E654C9" w:rsidRDefault="00E654C9" w:rsidP="004D65C8"/>
        </w:tc>
        <w:tc>
          <w:tcPr>
            <w:tcW w:w="717" w:type="dxa"/>
          </w:tcPr>
          <w:p w:rsidR="00E654C9" w:rsidRDefault="00E654C9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8010014</w:t>
            </w:r>
          </w:p>
          <w:p w:rsidR="00E654C9" w:rsidRDefault="00E654C9" w:rsidP="004D65C8">
            <w:r>
              <w:t>KISS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DB5A53" w:rsidRPr="000B5A9A" w:rsidRDefault="00DB5A53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75 (VSTPO00520) 15th</w:t>
            </w:r>
          </w:p>
          <w:p w:rsidR="004D65C8" w:rsidRDefault="00E654C9" w:rsidP="004D65C8">
            <w:r>
              <w:t>75 (VSORD00634) 16th</w:t>
            </w:r>
          </w:p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8010015</w:t>
            </w:r>
          </w:p>
          <w:p w:rsidR="00E654C9" w:rsidRDefault="00E654C9" w:rsidP="004D65C8">
            <w:r>
              <w:t>UDT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E654C9" w:rsidRDefault="00E654C9" w:rsidP="00E654C9"/>
        </w:tc>
        <w:tc>
          <w:tcPr>
            <w:tcW w:w="2693" w:type="dxa"/>
          </w:tcPr>
          <w:p w:rsidR="00E654C9" w:rsidRDefault="00E654C9" w:rsidP="00E654C9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8010016</w:t>
            </w:r>
          </w:p>
          <w:p w:rsidR="00E654C9" w:rsidRDefault="00E654C9" w:rsidP="004D65C8">
            <w:r>
              <w:t>Silent Thrill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4D65C8" w:rsidRDefault="004D65C8" w:rsidP="004D65C8"/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8010017</w:t>
            </w:r>
          </w:p>
          <w:p w:rsidR="000B5A9A" w:rsidRDefault="000B5A9A" w:rsidP="004D65C8">
            <w:proofErr w:type="spellStart"/>
            <w:r>
              <w:t>Vobster</w:t>
            </w:r>
            <w:proofErr w:type="spellEnd"/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556071" w:rsidRPr="000B5A9A" w:rsidRDefault="00556071" w:rsidP="00E654C9">
            <w:pPr>
              <w:rPr>
                <w:b/>
              </w:rPr>
            </w:pPr>
            <w:r w:rsidRPr="000B5A9A">
              <w:rPr>
                <w:b/>
                <w:color w:val="FF0000"/>
              </w:rPr>
              <w:t>80 (VSTPO00511) 6th</w:t>
            </w:r>
          </w:p>
          <w:p w:rsidR="00DB5A53" w:rsidRPr="00DB5A53" w:rsidRDefault="00E654C9" w:rsidP="00E654C9">
            <w:pPr>
              <w:rPr>
                <w:vertAlign w:val="superscript"/>
              </w:rPr>
            </w:pPr>
            <w:r>
              <w:t>80 (VSORD00621) 6</w:t>
            </w:r>
            <w:r w:rsidRPr="00E654C9">
              <w:rPr>
                <w:vertAlign w:val="superscript"/>
              </w:rPr>
              <w:t>th</w:t>
            </w:r>
          </w:p>
          <w:p w:rsidR="00DB5A53" w:rsidRPr="000B5A9A" w:rsidRDefault="00DB5A53" w:rsidP="00E654C9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50 (VSTPO00519) 15th</w:t>
            </w:r>
          </w:p>
          <w:p w:rsidR="00E654C9" w:rsidRDefault="00E654C9" w:rsidP="00E654C9">
            <w:r>
              <w:t>50 (VSORD00649) 17</w:t>
            </w:r>
            <w:r w:rsidRPr="00F7768B">
              <w:rPr>
                <w:vertAlign w:val="superscript"/>
              </w:rPr>
              <w:t>th</w:t>
            </w:r>
          </w:p>
          <w:p w:rsidR="00F7768B" w:rsidRPr="000B5A9A" w:rsidRDefault="00F7768B" w:rsidP="00E654C9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lastRenderedPageBreak/>
              <w:t>30 (VSTPO00527) 7th</w:t>
            </w:r>
          </w:p>
          <w:p w:rsidR="004D65C8" w:rsidRDefault="00E654C9" w:rsidP="00E654C9">
            <w:r>
              <w:t>30 (VSORD00650) 9th</w:t>
            </w:r>
          </w:p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8010018</w:t>
            </w:r>
          </w:p>
          <w:p w:rsidR="00781087" w:rsidRDefault="00781087" w:rsidP="004D65C8">
            <w:r>
              <w:t>M3S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4D65C8" w:rsidRDefault="004D65C8" w:rsidP="004D65C8"/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8010019</w:t>
            </w:r>
          </w:p>
          <w:p w:rsidR="00781087" w:rsidRDefault="00781087" w:rsidP="004D65C8">
            <w:proofErr w:type="spellStart"/>
            <w:r>
              <w:t>SubGavity</w:t>
            </w:r>
            <w:proofErr w:type="spellEnd"/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4D65C8" w:rsidRDefault="004D65C8" w:rsidP="004D65C8"/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781087" w:rsidRDefault="00556071" w:rsidP="004D65C8">
            <w:r>
              <w:t>8010020</w:t>
            </w:r>
          </w:p>
          <w:p w:rsidR="00556071" w:rsidRDefault="00556071" w:rsidP="004D65C8">
            <w:proofErr w:type="spellStart"/>
            <w:r>
              <w:t>Divesoft</w:t>
            </w:r>
            <w:proofErr w:type="spellEnd"/>
          </w:p>
        </w:tc>
        <w:tc>
          <w:tcPr>
            <w:tcW w:w="2423" w:type="dxa"/>
          </w:tcPr>
          <w:p w:rsidR="00F7768B" w:rsidRPr="000B5A9A" w:rsidRDefault="00F7768B" w:rsidP="00F7768B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(VSTPO00508) 27th</w:t>
            </w:r>
          </w:p>
          <w:p w:rsidR="004D65C8" w:rsidRDefault="004D65C8" w:rsidP="004D65C8"/>
        </w:tc>
        <w:tc>
          <w:tcPr>
            <w:tcW w:w="2518" w:type="dxa"/>
          </w:tcPr>
          <w:p w:rsidR="004D65C8" w:rsidRDefault="00781087" w:rsidP="004D65C8">
            <w:r>
              <w:t>200 (VSORD00616) 1st</w:t>
            </w:r>
          </w:p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Pr="000B5A9A" w:rsidRDefault="00781087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60</w:t>
            </w:r>
            <w:r w:rsidR="000B5A9A" w:rsidRPr="000B5A9A">
              <w:rPr>
                <w:b/>
                <w:color w:val="FF0000"/>
              </w:rPr>
              <w:t xml:space="preserve"> PO</w:t>
            </w:r>
          </w:p>
          <w:p w:rsidR="000B5A9A" w:rsidRDefault="000B5A9A" w:rsidP="004D65C8">
            <w:r>
              <w:t>60 SO 10th</w:t>
            </w:r>
          </w:p>
        </w:tc>
        <w:tc>
          <w:tcPr>
            <w:tcW w:w="1369" w:type="dxa"/>
          </w:tcPr>
          <w:p w:rsidR="004D65C8" w:rsidRPr="000B5A9A" w:rsidRDefault="00781087" w:rsidP="004D65C8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60</w:t>
            </w:r>
            <w:r w:rsidR="000B5A9A" w:rsidRPr="000B5A9A">
              <w:rPr>
                <w:b/>
                <w:color w:val="FF0000"/>
              </w:rPr>
              <w:t xml:space="preserve"> PO</w:t>
            </w:r>
          </w:p>
          <w:p w:rsidR="000B5A9A" w:rsidRDefault="000B5A9A" w:rsidP="004D65C8">
            <w:r>
              <w:t>60 SO 12th</w:t>
            </w:r>
          </w:p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4D65C8" w:rsidRDefault="004D65C8" w:rsidP="004D65C8">
            <w:r>
              <w:t>8010021</w:t>
            </w:r>
          </w:p>
          <w:p w:rsidR="00781087" w:rsidRDefault="00781087" w:rsidP="004D65C8">
            <w:r>
              <w:t>Divex3me</w:t>
            </w:r>
          </w:p>
        </w:tc>
        <w:tc>
          <w:tcPr>
            <w:tcW w:w="2423" w:type="dxa"/>
          </w:tcPr>
          <w:p w:rsidR="004D65C8" w:rsidRDefault="004D65C8" w:rsidP="004D65C8"/>
        </w:tc>
        <w:tc>
          <w:tcPr>
            <w:tcW w:w="2518" w:type="dxa"/>
          </w:tcPr>
          <w:p w:rsidR="004D65C8" w:rsidRDefault="004D65C8" w:rsidP="004D65C8"/>
        </w:tc>
        <w:tc>
          <w:tcPr>
            <w:tcW w:w="2693" w:type="dxa"/>
          </w:tcPr>
          <w:p w:rsidR="004D65C8" w:rsidRDefault="004D65C8" w:rsidP="004D65C8"/>
        </w:tc>
        <w:tc>
          <w:tcPr>
            <w:tcW w:w="2337" w:type="dxa"/>
          </w:tcPr>
          <w:p w:rsidR="004D65C8" w:rsidRDefault="004D65C8" w:rsidP="004D65C8"/>
        </w:tc>
        <w:tc>
          <w:tcPr>
            <w:tcW w:w="1369" w:type="dxa"/>
          </w:tcPr>
          <w:p w:rsidR="004D65C8" w:rsidRDefault="004D65C8" w:rsidP="004D65C8"/>
        </w:tc>
        <w:tc>
          <w:tcPr>
            <w:tcW w:w="709" w:type="dxa"/>
          </w:tcPr>
          <w:p w:rsidR="004D65C8" w:rsidRDefault="004D65C8" w:rsidP="004D65C8"/>
        </w:tc>
        <w:tc>
          <w:tcPr>
            <w:tcW w:w="773" w:type="dxa"/>
          </w:tcPr>
          <w:p w:rsidR="004D65C8" w:rsidRDefault="004D65C8" w:rsidP="004D65C8"/>
        </w:tc>
        <w:tc>
          <w:tcPr>
            <w:tcW w:w="717" w:type="dxa"/>
          </w:tcPr>
          <w:p w:rsidR="004D65C8" w:rsidRDefault="004D65C8" w:rsidP="004D65C8"/>
        </w:tc>
      </w:tr>
      <w:tr w:rsidR="00556071" w:rsidTr="000B5A9A">
        <w:tc>
          <w:tcPr>
            <w:tcW w:w="1413" w:type="dxa"/>
          </w:tcPr>
          <w:p w:rsidR="00781087" w:rsidRDefault="00781087" w:rsidP="00781087">
            <w:r>
              <w:t>8010022</w:t>
            </w:r>
          </w:p>
          <w:p w:rsidR="000B5A9A" w:rsidRDefault="000B5A9A" w:rsidP="00781087">
            <w:r>
              <w:t>APD</w:t>
            </w:r>
          </w:p>
        </w:tc>
        <w:tc>
          <w:tcPr>
            <w:tcW w:w="2423" w:type="dxa"/>
          </w:tcPr>
          <w:p w:rsidR="00781087" w:rsidRDefault="00781087" w:rsidP="00781087"/>
        </w:tc>
        <w:tc>
          <w:tcPr>
            <w:tcW w:w="2518" w:type="dxa"/>
          </w:tcPr>
          <w:p w:rsidR="00DB5A53" w:rsidRPr="000B5A9A" w:rsidRDefault="00DB5A53" w:rsidP="00DB5A53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(VSTPO00506) 8th</w:t>
            </w:r>
          </w:p>
          <w:p w:rsidR="00781087" w:rsidRDefault="000B5A9A" w:rsidP="00781087">
            <w:pPr>
              <w:rPr>
                <w:vertAlign w:val="superscript"/>
              </w:rPr>
            </w:pPr>
            <w:r>
              <w:t xml:space="preserve">200 </w:t>
            </w:r>
            <w:r w:rsidR="00781087">
              <w:t>(VSORD00525) 10</w:t>
            </w:r>
            <w:r w:rsidR="00781087" w:rsidRPr="00781087">
              <w:rPr>
                <w:vertAlign w:val="superscript"/>
              </w:rPr>
              <w:t>th</w:t>
            </w:r>
          </w:p>
          <w:p w:rsidR="00D718AF" w:rsidRPr="000B5A9A" w:rsidRDefault="00D718AF" w:rsidP="00D718AF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(VSTPO00512) 15th</w:t>
            </w:r>
          </w:p>
          <w:p w:rsidR="00781087" w:rsidRDefault="00781087" w:rsidP="00781087">
            <w:proofErr w:type="gramStart"/>
            <w:r>
              <w:t>200  (</w:t>
            </w:r>
            <w:proofErr w:type="gramEnd"/>
            <w:r>
              <w:t>VSORD00526</w:t>
            </w:r>
            <w:r w:rsidR="00D718AF">
              <w:t>) 20</w:t>
            </w:r>
            <w:r>
              <w:t>th</w:t>
            </w:r>
          </w:p>
        </w:tc>
        <w:tc>
          <w:tcPr>
            <w:tcW w:w="2693" w:type="dxa"/>
          </w:tcPr>
          <w:p w:rsidR="00F7768B" w:rsidRPr="000B5A9A" w:rsidRDefault="00F7768B" w:rsidP="00781087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200 (VSTPO00524) 5th</w:t>
            </w:r>
          </w:p>
          <w:p w:rsidR="00781087" w:rsidRDefault="000B5A9A" w:rsidP="00781087">
            <w:r>
              <w:t xml:space="preserve">200 </w:t>
            </w:r>
            <w:r w:rsidR="00781087">
              <w:t>(VSORD00638) 11</w:t>
            </w:r>
            <w:r w:rsidR="00781087" w:rsidRPr="00781087">
              <w:rPr>
                <w:vertAlign w:val="superscript"/>
              </w:rPr>
              <w:t>th</w:t>
            </w:r>
          </w:p>
          <w:p w:rsidR="00F7768B" w:rsidRPr="000B5A9A" w:rsidRDefault="00F7768B" w:rsidP="00F7768B">
            <w:pPr>
              <w:rPr>
                <w:b/>
                <w:color w:val="FF0000"/>
              </w:rPr>
            </w:pPr>
            <w:r w:rsidRPr="000B5A9A">
              <w:rPr>
                <w:b/>
                <w:color w:val="FF0000"/>
              </w:rPr>
              <w:t>150 (VSTPO00524) 12th</w:t>
            </w:r>
          </w:p>
          <w:p w:rsidR="00781087" w:rsidRDefault="00781087" w:rsidP="00781087">
            <w:proofErr w:type="gramStart"/>
            <w:r>
              <w:t>150  (</w:t>
            </w:r>
            <w:proofErr w:type="gramEnd"/>
            <w:r>
              <w:t>VSORD00</w:t>
            </w:r>
            <w:r w:rsidR="00D718AF">
              <w:t>639</w:t>
            </w:r>
            <w:r>
              <w:t>) 25th</w:t>
            </w:r>
          </w:p>
          <w:p w:rsidR="00781087" w:rsidRDefault="00781087" w:rsidP="00781087"/>
          <w:p w:rsidR="00781087" w:rsidRDefault="00781087" w:rsidP="00781087"/>
        </w:tc>
        <w:tc>
          <w:tcPr>
            <w:tcW w:w="2337" w:type="dxa"/>
          </w:tcPr>
          <w:p w:rsidR="00781087" w:rsidRDefault="00781087" w:rsidP="00781087"/>
        </w:tc>
        <w:tc>
          <w:tcPr>
            <w:tcW w:w="1369" w:type="dxa"/>
          </w:tcPr>
          <w:p w:rsidR="00781087" w:rsidRDefault="00781087" w:rsidP="00781087"/>
        </w:tc>
        <w:tc>
          <w:tcPr>
            <w:tcW w:w="709" w:type="dxa"/>
          </w:tcPr>
          <w:p w:rsidR="00781087" w:rsidRDefault="00781087" w:rsidP="00781087"/>
        </w:tc>
        <w:tc>
          <w:tcPr>
            <w:tcW w:w="773" w:type="dxa"/>
          </w:tcPr>
          <w:p w:rsidR="00781087" w:rsidRDefault="00781087" w:rsidP="00781087"/>
        </w:tc>
        <w:tc>
          <w:tcPr>
            <w:tcW w:w="717" w:type="dxa"/>
          </w:tcPr>
          <w:p w:rsidR="00781087" w:rsidRDefault="00781087" w:rsidP="00781087"/>
        </w:tc>
      </w:tr>
      <w:tr w:rsidR="00556071" w:rsidTr="000B5A9A">
        <w:tc>
          <w:tcPr>
            <w:tcW w:w="1413" w:type="dxa"/>
          </w:tcPr>
          <w:p w:rsidR="00781087" w:rsidRDefault="00781087" w:rsidP="00781087">
            <w:r>
              <w:t>8010023</w:t>
            </w:r>
          </w:p>
          <w:p w:rsidR="000B5A9A" w:rsidRDefault="000B5A9A" w:rsidP="00781087">
            <w:r>
              <w:t>APD</w:t>
            </w:r>
          </w:p>
        </w:tc>
        <w:tc>
          <w:tcPr>
            <w:tcW w:w="2423" w:type="dxa"/>
          </w:tcPr>
          <w:p w:rsidR="00781087" w:rsidRDefault="00781087" w:rsidP="00781087"/>
        </w:tc>
        <w:tc>
          <w:tcPr>
            <w:tcW w:w="2518" w:type="dxa"/>
          </w:tcPr>
          <w:p w:rsidR="00781087" w:rsidRDefault="00781087" w:rsidP="00781087"/>
        </w:tc>
        <w:tc>
          <w:tcPr>
            <w:tcW w:w="2693" w:type="dxa"/>
          </w:tcPr>
          <w:p w:rsidR="00781087" w:rsidRDefault="00781087" w:rsidP="00781087"/>
        </w:tc>
        <w:tc>
          <w:tcPr>
            <w:tcW w:w="2337" w:type="dxa"/>
          </w:tcPr>
          <w:p w:rsidR="00781087" w:rsidRDefault="00781087" w:rsidP="00781087"/>
        </w:tc>
        <w:tc>
          <w:tcPr>
            <w:tcW w:w="1369" w:type="dxa"/>
          </w:tcPr>
          <w:p w:rsidR="00781087" w:rsidRDefault="00781087" w:rsidP="00781087"/>
        </w:tc>
        <w:tc>
          <w:tcPr>
            <w:tcW w:w="709" w:type="dxa"/>
          </w:tcPr>
          <w:p w:rsidR="00781087" w:rsidRDefault="00781087" w:rsidP="00781087"/>
        </w:tc>
        <w:tc>
          <w:tcPr>
            <w:tcW w:w="773" w:type="dxa"/>
          </w:tcPr>
          <w:p w:rsidR="00781087" w:rsidRDefault="00781087" w:rsidP="00781087"/>
        </w:tc>
        <w:tc>
          <w:tcPr>
            <w:tcW w:w="717" w:type="dxa"/>
          </w:tcPr>
          <w:p w:rsidR="00781087" w:rsidRDefault="00781087" w:rsidP="00781087"/>
        </w:tc>
      </w:tr>
      <w:tr w:rsidR="00556071" w:rsidTr="000B5A9A">
        <w:tc>
          <w:tcPr>
            <w:tcW w:w="1413" w:type="dxa"/>
          </w:tcPr>
          <w:p w:rsidR="00781087" w:rsidRDefault="00781087" w:rsidP="00781087">
            <w:r>
              <w:t>8010024</w:t>
            </w:r>
          </w:p>
          <w:p w:rsidR="000B5A9A" w:rsidRDefault="000B5A9A" w:rsidP="00781087">
            <w:r>
              <w:t>UDT</w:t>
            </w:r>
          </w:p>
        </w:tc>
        <w:tc>
          <w:tcPr>
            <w:tcW w:w="2423" w:type="dxa"/>
          </w:tcPr>
          <w:p w:rsidR="00781087" w:rsidRDefault="00781087" w:rsidP="00781087"/>
        </w:tc>
        <w:tc>
          <w:tcPr>
            <w:tcW w:w="2518" w:type="dxa"/>
          </w:tcPr>
          <w:p w:rsidR="00781087" w:rsidRDefault="00781087" w:rsidP="00781087"/>
        </w:tc>
        <w:tc>
          <w:tcPr>
            <w:tcW w:w="2693" w:type="dxa"/>
          </w:tcPr>
          <w:p w:rsidR="00781087" w:rsidRDefault="00781087" w:rsidP="00781087"/>
        </w:tc>
        <w:tc>
          <w:tcPr>
            <w:tcW w:w="2337" w:type="dxa"/>
          </w:tcPr>
          <w:p w:rsidR="00781087" w:rsidRDefault="00781087" w:rsidP="00781087"/>
        </w:tc>
        <w:tc>
          <w:tcPr>
            <w:tcW w:w="1369" w:type="dxa"/>
          </w:tcPr>
          <w:p w:rsidR="00781087" w:rsidRDefault="00781087" w:rsidP="00781087"/>
        </w:tc>
        <w:tc>
          <w:tcPr>
            <w:tcW w:w="709" w:type="dxa"/>
          </w:tcPr>
          <w:p w:rsidR="00781087" w:rsidRDefault="00781087" w:rsidP="00781087"/>
        </w:tc>
        <w:tc>
          <w:tcPr>
            <w:tcW w:w="773" w:type="dxa"/>
          </w:tcPr>
          <w:p w:rsidR="00781087" w:rsidRDefault="00781087" w:rsidP="00781087"/>
        </w:tc>
        <w:tc>
          <w:tcPr>
            <w:tcW w:w="717" w:type="dxa"/>
          </w:tcPr>
          <w:p w:rsidR="00781087" w:rsidRDefault="00781087" w:rsidP="00781087"/>
        </w:tc>
      </w:tr>
    </w:tbl>
    <w:p w:rsidR="00B0128D" w:rsidRDefault="00B0128D"/>
    <w:sectPr w:rsidR="00B0128D" w:rsidSect="00B01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D"/>
    <w:rsid w:val="000B5A9A"/>
    <w:rsid w:val="004D65C8"/>
    <w:rsid w:val="00556071"/>
    <w:rsid w:val="00781087"/>
    <w:rsid w:val="00B0128D"/>
    <w:rsid w:val="00D6064C"/>
    <w:rsid w:val="00D718AF"/>
    <w:rsid w:val="00DB5A53"/>
    <w:rsid w:val="00E2012D"/>
    <w:rsid w:val="00E654C9"/>
    <w:rsid w:val="00E70422"/>
    <w:rsid w:val="00F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CD54"/>
  <w15:chartTrackingRefBased/>
  <w15:docId w15:val="{7137F38C-2293-4199-9D64-2B0979E0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cp:lastPrinted>2016-05-27T12:37:00Z</cp:lastPrinted>
  <dcterms:created xsi:type="dcterms:W3CDTF">2016-05-27T15:10:00Z</dcterms:created>
  <dcterms:modified xsi:type="dcterms:W3CDTF">2016-05-27T15:10:00Z</dcterms:modified>
</cp:coreProperties>
</file>