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B9" w:rsidRDefault="004F2EB9"/>
    <w:p w:rsidR="005F18E5" w:rsidRDefault="005F18E5"/>
    <w:p w:rsidR="001754ED" w:rsidRDefault="001754ED">
      <w:bookmarkStart w:id="0" w:name="_GoBack"/>
      <w:bookmarkEnd w:id="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54"/>
        <w:gridCol w:w="3128"/>
        <w:gridCol w:w="4394"/>
      </w:tblGrid>
      <w:tr w:rsidR="001754ED" w:rsidTr="00EA28AE">
        <w:tc>
          <w:tcPr>
            <w:tcW w:w="2254" w:type="dxa"/>
          </w:tcPr>
          <w:p w:rsidR="001754ED" w:rsidRDefault="001754ED" w:rsidP="001754ED">
            <w:pPr>
              <w:jc w:val="center"/>
            </w:pPr>
            <w:r>
              <w:t>OEM sensor</w:t>
            </w:r>
          </w:p>
        </w:tc>
        <w:tc>
          <w:tcPr>
            <w:tcW w:w="3128" w:type="dxa"/>
          </w:tcPr>
          <w:p w:rsidR="001754ED" w:rsidRDefault="001754ED" w:rsidP="001754ED">
            <w:pPr>
              <w:jc w:val="center"/>
            </w:pPr>
            <w:r>
              <w:t>Compatible sensor</w:t>
            </w:r>
          </w:p>
        </w:tc>
        <w:tc>
          <w:tcPr>
            <w:tcW w:w="4394" w:type="dxa"/>
          </w:tcPr>
          <w:p w:rsidR="001754ED" w:rsidRDefault="001754ED" w:rsidP="001754ED">
            <w:pPr>
              <w:jc w:val="center"/>
            </w:pPr>
            <w:r>
              <w:t>For use with OEM equipment</w:t>
            </w:r>
          </w:p>
        </w:tc>
      </w:tr>
      <w:tr w:rsidR="001754ED" w:rsidTr="00EA28AE">
        <w:tc>
          <w:tcPr>
            <w:tcW w:w="2254" w:type="dxa"/>
          </w:tcPr>
          <w:p w:rsidR="00850049" w:rsidRDefault="00850049"/>
          <w:p w:rsidR="001754ED" w:rsidRDefault="001754ED">
            <w:r>
              <w:t>4-072214-00</w:t>
            </w:r>
          </w:p>
        </w:tc>
        <w:tc>
          <w:tcPr>
            <w:tcW w:w="3128" w:type="dxa"/>
          </w:tcPr>
          <w:p w:rsidR="00850049" w:rsidRDefault="00850049"/>
          <w:p w:rsidR="001754ED" w:rsidRDefault="001754ED">
            <w:proofErr w:type="gramStart"/>
            <w:r>
              <w:t>0110045  R</w:t>
            </w:r>
            <w:proofErr w:type="gramEnd"/>
            <w:r>
              <w:t>-45V</w:t>
            </w:r>
          </w:p>
          <w:p w:rsidR="00850049" w:rsidRDefault="00850049"/>
          <w:p w:rsidR="001754ED" w:rsidRDefault="00850049">
            <w:r>
              <w:t>o</w:t>
            </w:r>
            <w:r w:rsidR="001754ED">
              <w:t>r</w:t>
            </w:r>
          </w:p>
          <w:p w:rsidR="00850049" w:rsidRDefault="00850049"/>
          <w:p w:rsidR="001754ED" w:rsidRDefault="001754ED">
            <w:proofErr w:type="gramStart"/>
            <w:r>
              <w:t>0110416  MAX</w:t>
            </w:r>
            <w:proofErr w:type="gramEnd"/>
            <w:r>
              <w:t>-16</w:t>
            </w:r>
          </w:p>
          <w:p w:rsidR="00850049" w:rsidRDefault="00850049"/>
        </w:tc>
        <w:tc>
          <w:tcPr>
            <w:tcW w:w="4394" w:type="dxa"/>
          </w:tcPr>
          <w:p w:rsidR="00850049" w:rsidRDefault="00850049" w:rsidP="001754ED"/>
          <w:p w:rsidR="001754ED" w:rsidRDefault="00EA28AE" w:rsidP="001754ED">
            <w:r>
              <w:t>Puritan Bennett ventilators:</w:t>
            </w:r>
            <w:r w:rsidR="001754ED">
              <w:t xml:space="preserve"> 7</w:t>
            </w:r>
            <w:r w:rsidR="001754ED">
              <w:t>00 Series</w:t>
            </w:r>
            <w:r w:rsidR="001754ED">
              <w:t>, 840</w:t>
            </w:r>
          </w:p>
        </w:tc>
      </w:tr>
      <w:tr w:rsidR="001754ED" w:rsidTr="00EA28AE">
        <w:tc>
          <w:tcPr>
            <w:tcW w:w="2254" w:type="dxa"/>
          </w:tcPr>
          <w:p w:rsidR="00850049" w:rsidRDefault="00850049"/>
          <w:p w:rsidR="001754ED" w:rsidRDefault="001754ED">
            <w:r>
              <w:t>G-062010-00</w:t>
            </w:r>
          </w:p>
        </w:tc>
        <w:tc>
          <w:tcPr>
            <w:tcW w:w="3128" w:type="dxa"/>
          </w:tcPr>
          <w:p w:rsidR="00850049" w:rsidRDefault="00850049" w:rsidP="001754ED"/>
          <w:p w:rsidR="001754ED" w:rsidRDefault="001754ED" w:rsidP="001754ED">
            <w:proofErr w:type="gramStart"/>
            <w:r>
              <w:t>0110045</w:t>
            </w:r>
            <w:r>
              <w:t xml:space="preserve">  R</w:t>
            </w:r>
            <w:proofErr w:type="gramEnd"/>
            <w:r>
              <w:t>-45V</w:t>
            </w:r>
          </w:p>
          <w:p w:rsidR="00850049" w:rsidRDefault="00850049" w:rsidP="001754ED"/>
          <w:p w:rsidR="001754ED" w:rsidRDefault="00850049" w:rsidP="001754ED">
            <w:r>
              <w:t>o</w:t>
            </w:r>
            <w:r w:rsidR="001754ED">
              <w:t>r</w:t>
            </w:r>
          </w:p>
          <w:p w:rsidR="00850049" w:rsidRDefault="00850049" w:rsidP="001754ED"/>
          <w:p w:rsidR="001754ED" w:rsidRDefault="001754ED" w:rsidP="001754ED">
            <w:proofErr w:type="gramStart"/>
            <w:r>
              <w:t>0110416</w:t>
            </w:r>
            <w:r>
              <w:t xml:space="preserve">  MAX</w:t>
            </w:r>
            <w:proofErr w:type="gramEnd"/>
            <w:r>
              <w:t>-16</w:t>
            </w:r>
          </w:p>
          <w:p w:rsidR="00850049" w:rsidRDefault="00850049" w:rsidP="001754ED"/>
        </w:tc>
        <w:tc>
          <w:tcPr>
            <w:tcW w:w="4394" w:type="dxa"/>
          </w:tcPr>
          <w:p w:rsidR="00850049" w:rsidRDefault="00850049"/>
          <w:p w:rsidR="001754ED" w:rsidRDefault="00EA28AE">
            <w:r>
              <w:t>Puritan Bennett ventilators:</w:t>
            </w:r>
            <w:r w:rsidR="001754ED">
              <w:t xml:space="preserve"> 700 Series, 840</w:t>
            </w:r>
          </w:p>
        </w:tc>
      </w:tr>
      <w:tr w:rsidR="001754ED" w:rsidTr="00EA28AE">
        <w:tc>
          <w:tcPr>
            <w:tcW w:w="2254" w:type="dxa"/>
          </w:tcPr>
          <w:p w:rsidR="00850049" w:rsidRDefault="00850049"/>
          <w:p w:rsidR="001754ED" w:rsidRDefault="001754ED">
            <w:r>
              <w:t>G-062009-00</w:t>
            </w:r>
          </w:p>
        </w:tc>
        <w:tc>
          <w:tcPr>
            <w:tcW w:w="3128" w:type="dxa"/>
          </w:tcPr>
          <w:p w:rsidR="00850049" w:rsidRDefault="00850049" w:rsidP="001754ED"/>
          <w:p w:rsidR="001754ED" w:rsidRDefault="001754ED" w:rsidP="001754ED">
            <w:proofErr w:type="gramStart"/>
            <w:r>
              <w:t>0110045</w:t>
            </w:r>
            <w:r>
              <w:t xml:space="preserve">  R</w:t>
            </w:r>
            <w:proofErr w:type="gramEnd"/>
            <w:r>
              <w:t>-45V</w:t>
            </w:r>
          </w:p>
          <w:p w:rsidR="00850049" w:rsidRDefault="00850049" w:rsidP="001754ED"/>
          <w:p w:rsidR="001754ED" w:rsidRDefault="00850049" w:rsidP="001754ED">
            <w:r>
              <w:t>o</w:t>
            </w:r>
            <w:r w:rsidR="001754ED">
              <w:t>r</w:t>
            </w:r>
          </w:p>
          <w:p w:rsidR="00850049" w:rsidRDefault="00850049" w:rsidP="001754ED"/>
          <w:p w:rsidR="001754ED" w:rsidRDefault="001754ED" w:rsidP="001754ED">
            <w:proofErr w:type="gramStart"/>
            <w:r>
              <w:t>0110416</w:t>
            </w:r>
            <w:r>
              <w:t xml:space="preserve">  MAX</w:t>
            </w:r>
            <w:proofErr w:type="gramEnd"/>
            <w:r>
              <w:t>-16</w:t>
            </w:r>
          </w:p>
          <w:p w:rsidR="00850049" w:rsidRDefault="00850049" w:rsidP="001754ED"/>
        </w:tc>
        <w:tc>
          <w:tcPr>
            <w:tcW w:w="4394" w:type="dxa"/>
          </w:tcPr>
          <w:p w:rsidR="00850049" w:rsidRDefault="00850049" w:rsidP="00EA28AE"/>
          <w:p w:rsidR="001754ED" w:rsidRDefault="001754ED" w:rsidP="00EA28AE">
            <w:r>
              <w:t>Puritan Bennett ventilators</w:t>
            </w:r>
            <w:r w:rsidR="00EA28AE">
              <w:t>:</w:t>
            </w:r>
            <w:r>
              <w:t xml:space="preserve"> 700 Series, 840</w:t>
            </w:r>
          </w:p>
        </w:tc>
      </w:tr>
      <w:tr w:rsidR="001754ED" w:rsidTr="00EA28AE">
        <w:tc>
          <w:tcPr>
            <w:tcW w:w="2254" w:type="dxa"/>
          </w:tcPr>
          <w:p w:rsidR="00850049" w:rsidRDefault="00850049"/>
          <w:p w:rsidR="001754ED" w:rsidRDefault="001754ED">
            <w:r>
              <w:t>10097559</w:t>
            </w:r>
          </w:p>
        </w:tc>
        <w:tc>
          <w:tcPr>
            <w:tcW w:w="3128" w:type="dxa"/>
          </w:tcPr>
          <w:p w:rsidR="00850049" w:rsidRDefault="00850049"/>
          <w:p w:rsidR="001754ED" w:rsidRDefault="001754ED" w:rsidP="004C262A">
            <w:proofErr w:type="gramStart"/>
            <w:r>
              <w:t>0110435  MA</w:t>
            </w:r>
            <w:r w:rsidR="004C262A">
              <w:t>X</w:t>
            </w:r>
            <w:proofErr w:type="gramEnd"/>
            <w:r w:rsidR="004C262A">
              <w:t>-</w:t>
            </w:r>
            <w:r>
              <w:t>250TM</w:t>
            </w:r>
          </w:p>
        </w:tc>
        <w:tc>
          <w:tcPr>
            <w:tcW w:w="4394" w:type="dxa"/>
          </w:tcPr>
          <w:p w:rsidR="00850049" w:rsidRDefault="00850049"/>
          <w:p w:rsidR="001754ED" w:rsidRDefault="00EA28AE">
            <w:r>
              <w:t>Puritan Bennett ventilators:</w:t>
            </w:r>
            <w:r w:rsidR="001754ED">
              <w:t xml:space="preserve"> 740, 760, 840</w:t>
            </w:r>
          </w:p>
          <w:p w:rsidR="00850049" w:rsidRDefault="00850049"/>
        </w:tc>
      </w:tr>
    </w:tbl>
    <w:p w:rsidR="001754ED" w:rsidRDefault="001754ED"/>
    <w:p w:rsidR="00850049" w:rsidRDefault="00850049"/>
    <w:p w:rsidR="005F18E5" w:rsidRDefault="005F18E5"/>
    <w:sectPr w:rsidR="005F1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E5"/>
    <w:rsid w:val="001754ED"/>
    <w:rsid w:val="004C262A"/>
    <w:rsid w:val="004F2EB9"/>
    <w:rsid w:val="005F18E5"/>
    <w:rsid w:val="00601D09"/>
    <w:rsid w:val="00850049"/>
    <w:rsid w:val="00EA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37BFD"/>
  <w15:chartTrackingRefBased/>
  <w15:docId w15:val="{6B61752D-98FF-4FE7-A83F-EBA35AE8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2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C2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Nixon</dc:creator>
  <cp:keywords/>
  <dc:description/>
  <cp:lastModifiedBy>Steve Nixon</cp:lastModifiedBy>
  <cp:revision>1</cp:revision>
  <cp:lastPrinted>2016-05-18T14:21:00Z</cp:lastPrinted>
  <dcterms:created xsi:type="dcterms:W3CDTF">2016-05-18T13:37:00Z</dcterms:created>
  <dcterms:modified xsi:type="dcterms:W3CDTF">2016-05-18T14:33:00Z</dcterms:modified>
</cp:coreProperties>
</file>