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  <w:t>0014821, 0014822, 0014823, 0014824, 0014826, 0014827, 0014828, 0014829, 0014830, 0014831, 0014833, 0014834, 0014836, 0014837, 0014838, 0014840, 0014841, 0014842, 0014843, 0014844, 0014832, 0014848, 0014835, 0014801, 0014802, 0014803, 0014804, 0014805, 0014806, 0014807, 0014816, 0014825, 0014601, 0014602, 0014603, 0014604, 0014605, 0014606, 0014607, 0014608, 0014609, 0014610, 0014611, 0014612, 0014613, 0014614, 0014615, 0014617, 0014618, 0014619, 0014620, 0014621, 0014625, 0014650, 0014701, 0014702, 0014761, 0014762, 0014703, 0014704, 0014723, 0014763, 0014764, 0014705, 0014706, 0014765, 0014766, 0014707, 0014708, 0014767, 0014768, 0014703, 0014769, 0014710, 0014770, 0014711, 0014712, 0014712, 0014771, 0014772, 0014713, 0014773, 0014714, 0014715, 0014724, 0014774, 0014775, 0014717, 0014718, 0014777, 0014778, 0014719, 0014779, 0014720, 0014780, 0014721, 0014781, 0014722, 0014782, 0014725, 0014785, 0014750, 0014751, 0014755, 0014756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00000A"/>
      <w:sz w:val="24"/>
      <w:szCs w:val="24"/>
      <w:lang w:bidi="hi-IN" w:eastAsia="zh-CN" w:val="en-GB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Mangal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2013-12-19T10:15:17Z</dcterms:created>
  <cp:revision>0</cp:revision>
</cp:coreProperties>
</file>