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E102" w14:textId="2AA454B7" w:rsidR="00836C6E" w:rsidRDefault="00B11C79">
      <w:pPr>
        <w:rPr>
          <w:lang w:val="en-US"/>
        </w:rPr>
      </w:pPr>
      <w:r>
        <w:rPr>
          <w:lang w:val="en-US"/>
        </w:rPr>
        <w:t>Log on to :-</w:t>
      </w:r>
    </w:p>
    <w:p w14:paraId="7D52C49F" w14:textId="56C8818E" w:rsidR="00B11C79" w:rsidRDefault="00000000">
      <w:hyperlink r:id="rId4" w:history="1">
        <w:r w:rsidR="00B11C79">
          <w:rPr>
            <w:rStyle w:val="Hyperlink"/>
          </w:rPr>
          <w:t>RAISONANCE, MCU application development solutions</w:t>
        </w:r>
      </w:hyperlink>
    </w:p>
    <w:p w14:paraId="651F11FB" w14:textId="5E45E2AA" w:rsidR="00B11C79" w:rsidRDefault="00B11C79">
      <w:r>
        <w:t>Select support &gt; downloads &gt;Select Support Extranet</w:t>
      </w:r>
      <w:r w:rsidR="003E1D5C">
        <w:t xml:space="preserve"> &gt; create an account</w:t>
      </w:r>
    </w:p>
    <w:p w14:paraId="3A1575B1" w14:textId="4A0F9EEE" w:rsidR="003E1D5C" w:rsidRDefault="003E1D5C">
      <w:r>
        <w:t xml:space="preserve">Register on the site.  &gt; Log in </w:t>
      </w:r>
    </w:p>
    <w:p w14:paraId="5450F2D7" w14:textId="73DFCA57" w:rsidR="003E1D5C" w:rsidRDefault="003E1D5C">
      <w:r>
        <w:t>Select Product downloads &gt; Select latest version of Ride (click on red version number) download and install.</w:t>
      </w:r>
    </w:p>
    <w:p w14:paraId="6B626FA0" w14:textId="4B2D2960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t xml:space="preserve">Go back to product downloads &gt; Select latest version of </w:t>
      </w: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RKit-STM8</w:t>
      </w: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 xml:space="preserve"> download and install.</w:t>
      </w:r>
    </w:p>
    <w:p w14:paraId="1E991D98" w14:textId="5E2A8268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There are two parts installed RFasher7 and Ride7.</w:t>
      </w:r>
    </w:p>
    <w:p w14:paraId="1FD9C306" w14:textId="4F5A0378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I have only had to use the app RFlasher7—open this and open the project file V1000-Foetal.rprj in the folder supplied.</w:t>
      </w:r>
    </w:p>
    <w:p w14:paraId="4B43F679" w14:textId="126D1930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Hopefully this will install all the necessary project settings.</w:t>
      </w:r>
    </w:p>
    <w:p w14:paraId="7E6C0A78" w14:textId="495ED290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 xml:space="preserve">Connect programmer, adapter and custom cable to V1000 </w:t>
      </w:r>
      <w:proofErr w:type="spellStart"/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pcb</w:t>
      </w:r>
      <w:proofErr w:type="spellEnd"/>
    </w:p>
    <w:p w14:paraId="343B58A7" w14:textId="468C9CE8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Select the write option bytes and program the correct option bytes.</w:t>
      </w:r>
    </w:p>
    <w:p w14:paraId="1B6C5C68" w14:textId="25EF80D3" w:rsidR="003E1D5C" w:rsidRDefault="003E1D5C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Select load program to PCB</w:t>
      </w:r>
      <w:r w:rsidR="00384F4E"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.</w:t>
      </w:r>
    </w:p>
    <w:p w14:paraId="702DEF93" w14:textId="2D4CBAD6" w:rsidR="00384F4E" w:rsidRDefault="00384F4E">
      <w:pP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</w:pPr>
    </w:p>
    <w:p w14:paraId="73A874E3" w14:textId="617639B9" w:rsidR="00384F4E" w:rsidRPr="00B11C79" w:rsidRDefault="00384F4E">
      <w:pPr>
        <w:rPr>
          <w:lang w:val="en-US"/>
        </w:rPr>
      </w:pPr>
      <w:r>
        <w:rPr>
          <w:rFonts w:ascii="Open Sans" w:hAnsi="Open Sans" w:cs="Open Sans"/>
          <w:color w:val="222222"/>
          <w:sz w:val="18"/>
          <w:szCs w:val="18"/>
          <w:shd w:val="clear" w:color="auto" w:fill="F5F5F5"/>
        </w:rPr>
        <w:t>The software I downloaded seems to be restricted to 30 days as this is no longer working, I tried an uninstall and re-install but this has not alleviated the problem. I was under the impression that the basic code restricted set up was free. This would be suitable as only flash programming, not code development is required.</w:t>
      </w:r>
    </w:p>
    <w:sectPr w:rsidR="00384F4E" w:rsidRPr="00B1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72"/>
    <w:rsid w:val="00384F4E"/>
    <w:rsid w:val="003E1D5C"/>
    <w:rsid w:val="004F4572"/>
    <w:rsid w:val="00836C6E"/>
    <w:rsid w:val="00B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DF23"/>
  <w15:chartTrackingRefBased/>
  <w15:docId w15:val="{EA91F4A5-1F05-4290-AF05-64D2BCA3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ison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brough</dc:creator>
  <cp:keywords/>
  <dc:description/>
  <cp:lastModifiedBy>david brough</cp:lastModifiedBy>
  <cp:revision>3</cp:revision>
  <dcterms:created xsi:type="dcterms:W3CDTF">2022-12-29T21:14:00Z</dcterms:created>
  <dcterms:modified xsi:type="dcterms:W3CDTF">2022-12-29T21:39:00Z</dcterms:modified>
</cp:coreProperties>
</file>