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To stop UPS Worldship from printing a shipper copy every time you process a shipment.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Go to shipper editor and highlight the account you want to modify and click modify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On the next tab click on preferences and in the middle of next screen </w:t>
      </w:r>
      <w:r>
        <w:rPr/>
        <w:t>it says number</w:t>
      </w:r>
      <w:r>
        <w:rPr/>
        <w:t xml:space="preserve"> of copies.  In the shipper box change from 1 to 0 then click OK.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LibreOffice/6.4.3.2$Windows_X86_64 LibreOffice_project/747b5d0ebf89f41c860ec2a39efd7cb15b54f2d8</Application>
  <Pages>1</Pages>
  <Words>61</Words>
  <Characters>257</Characters>
  <CharactersWithSpaces>318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2021-08-31T13:14:02Z</dcterms:created>
  <dc:creator/>
  <dc:description/>
  <dc:language>en-GB</dc:language>
  <cp:lastModifiedBy/>
  <dcterms:modified xsi:type="dcterms:W3CDTF">2021-08-31T13:16:15Z</dcterms:modified>
  <cp:revision>1</cp:revision>
  <dc:subject/>
  <dc:title/>
</cp:coreProperties>
</file>