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E" w:rsidRDefault="00FD518E" w:rsidP="00FD518E">
      <w:pPr>
        <w:spacing w:after="0" w:line="240" w:lineRule="auto"/>
        <w:rPr>
          <w:b/>
        </w:rPr>
      </w:pPr>
      <w:r>
        <w:rPr>
          <w:b/>
        </w:rPr>
        <w:t>Lost Customers: R-45</w:t>
      </w:r>
      <w:r w:rsidRPr="00F11B90">
        <w:rPr>
          <w:b/>
        </w:rPr>
        <w:t>V</w:t>
      </w:r>
    </w:p>
    <w:p w:rsidR="00FD518E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</w:pPr>
      <w:r>
        <w:rPr>
          <w:b/>
        </w:rPr>
        <w:t xml:space="preserve">Subject: </w:t>
      </w:r>
      <w:r w:rsidRPr="00F11B90">
        <w:t>The Leading Medical Oxygen Sensor Supplier: Supplying the R-</w:t>
      </w:r>
      <w:r>
        <w:t>45</w:t>
      </w:r>
      <w:r w:rsidRPr="00F11B90">
        <w:t>V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  <w:rPr>
          <w:b/>
        </w:rPr>
      </w:pPr>
    </w:p>
    <w:p w:rsidR="00FD518E" w:rsidRPr="00F11B90" w:rsidRDefault="00FD518E" w:rsidP="00FD518E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</w:pPr>
      <w:r w:rsidRPr="00F11B90">
        <w:rPr>
          <w:b/>
        </w:rPr>
        <w:t>The Leading Medical Oxygen Sensor Supplier: Supplying the R-</w:t>
      </w:r>
      <w:r>
        <w:rPr>
          <w:b/>
        </w:rPr>
        <w:t>45</w:t>
      </w:r>
      <w:r w:rsidRPr="00F11B90">
        <w:rPr>
          <w:b/>
        </w:rPr>
        <w:t>V</w:t>
      </w:r>
    </w:p>
    <w:p w:rsidR="00FD518E" w:rsidRPr="00F11B90" w:rsidRDefault="00FD518E" w:rsidP="00FD518E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</w:t>
      </w:r>
      <w:r>
        <w:rPr>
          <w:b/>
        </w:rPr>
        <w:t>w</w:t>
      </w:r>
      <w:r w:rsidRPr="00F11B90">
        <w:rPr>
          <w:b/>
        </w:rPr>
        <w:t xml:space="preserve">idest </w:t>
      </w:r>
      <w:r>
        <w:rPr>
          <w:b/>
        </w:rPr>
        <w:t>r</w:t>
      </w:r>
      <w:r w:rsidRPr="00F11B90">
        <w:rPr>
          <w:b/>
        </w:rPr>
        <w:t xml:space="preserve">ange </w:t>
      </w:r>
      <w:r w:rsidRPr="00F11B90">
        <w:t>and the</w:t>
      </w:r>
      <w:r w:rsidRPr="00F11B90">
        <w:rPr>
          <w:b/>
        </w:rPr>
        <w:t xml:space="preserve"> </w:t>
      </w:r>
      <w:r>
        <w:rPr>
          <w:b/>
        </w:rPr>
        <w:t>l</w:t>
      </w:r>
      <w:r w:rsidRPr="00F11B90">
        <w:rPr>
          <w:b/>
        </w:rPr>
        <w:t xml:space="preserve">atest </w:t>
      </w:r>
      <w:r>
        <w:rPr>
          <w:b/>
        </w:rPr>
        <w:t>t</w:t>
      </w:r>
      <w:r w:rsidRPr="00F11B90">
        <w:rPr>
          <w:b/>
        </w:rPr>
        <w:t xml:space="preserve">echnology </w:t>
      </w:r>
      <w:r w:rsidRPr="00F11B90">
        <w:t xml:space="preserve">to allow you to get the best value for money when using OEM and compatible oxygen sensors.  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range </w:t>
      </w:r>
      <w:r>
        <w:t>includes the R-45</w:t>
      </w:r>
      <w:r w:rsidRPr="00F11B90">
        <w:t xml:space="preserve">V which is compatible with </w:t>
      </w:r>
      <w:r w:rsidRPr="009E31BF">
        <w:t xml:space="preserve">the </w:t>
      </w:r>
      <w:r>
        <w:t>MAX-16 oxygen sensor</w:t>
      </w:r>
      <w:r w:rsidRPr="009E31BF">
        <w:t xml:space="preserve">, </w:t>
      </w:r>
      <w:r>
        <w:t>for use in the Nellcor Puritan Bennett (</w:t>
      </w:r>
      <w:r w:rsidRPr="001A4663">
        <w:t>Mallinckrodt, Tyco, Covdien, Medtronics) ventilators</w:t>
      </w:r>
      <w:r w:rsidRPr="00F11B90">
        <w:t>, to name a few. We are contacting you as you have previously ordered this sensor from us and wanted to know if there was a reason you no longer purchase?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flowsensors, which you may find of interest. </w:t>
      </w: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FD518E" w:rsidRPr="00F11B90" w:rsidRDefault="00FD518E" w:rsidP="00FD518E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or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FD518E" w:rsidRPr="00F11B90" w:rsidRDefault="00621EF8" w:rsidP="00FD518E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="00FD518E"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FD518E" w:rsidRPr="00F11B90" w:rsidRDefault="00FD518E" w:rsidP="00FD518E">
      <w:r w:rsidRPr="00F11B90">
        <w:br/>
        <w:t>We look forward to hearing from you.</w:t>
      </w:r>
    </w:p>
    <w:p w:rsidR="00FD518E" w:rsidRPr="00F11B90" w:rsidRDefault="00FD518E" w:rsidP="00FD518E">
      <w:pPr>
        <w:rPr>
          <w:b/>
        </w:rPr>
      </w:pPr>
      <w:r w:rsidRPr="00F11B90">
        <w:rPr>
          <w:b/>
        </w:rPr>
        <w:t>--------------------------------------- To Here, your usual signature should be below  --------------------------</w:t>
      </w:r>
    </w:p>
    <w:p w:rsidR="00126606" w:rsidRDefault="00126606"/>
    <w:sectPr w:rsidR="0012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DI3MrAwNzAzMzdV0lEKTi0uzszPAykwrAUA/pgzaSwAAAA="/>
  </w:docVars>
  <w:rsids>
    <w:rsidRoot w:val="00FD518E"/>
    <w:rsid w:val="00126606"/>
    <w:rsid w:val="00621EF8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2019-05-21T15:10:00Z</dcterms:created>
  <dcterms:modified xsi:type="dcterms:W3CDTF">2019-05-21T15:10:00Z</dcterms:modified>
</cp:coreProperties>
</file>