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701"/>
      </w:tblGrid>
      <w:tr w:rsidR="00CB7085" w:rsidRPr="00CB7085" w14:paraId="24D982EC" w14:textId="77777777" w:rsidTr="0042739F">
        <w:tc>
          <w:tcPr>
            <w:tcW w:w="1696" w:type="dxa"/>
            <w:shd w:val="clear" w:color="auto" w:fill="D9D9D9" w:themeFill="background1" w:themeFillShade="D9"/>
          </w:tcPr>
          <w:p w14:paraId="03474F38" w14:textId="2B150548" w:rsidR="00CB7085" w:rsidRPr="00CB7085" w:rsidRDefault="00CB7085" w:rsidP="00CB7085">
            <w:pPr>
              <w:jc w:val="center"/>
              <w:rPr>
                <w:rFonts w:ascii="Arial" w:hAnsi="Arial" w:cs="Arial"/>
                <w:b/>
              </w:rPr>
            </w:pPr>
            <w:r w:rsidRPr="00CB7085">
              <w:rPr>
                <w:rFonts w:ascii="Arial" w:hAnsi="Arial" w:cs="Arial"/>
                <w:b/>
              </w:rPr>
              <w:t>Part number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3D0E2646" w14:textId="204E1395" w:rsidR="00CB7085" w:rsidRPr="00CB7085" w:rsidRDefault="00CB7085" w:rsidP="00CB7085">
            <w:pPr>
              <w:jc w:val="center"/>
              <w:rPr>
                <w:rFonts w:ascii="Arial" w:hAnsi="Arial" w:cs="Arial"/>
                <w:b/>
              </w:rPr>
            </w:pPr>
            <w:r w:rsidRPr="00CB7085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2DF1FF2" w14:textId="52ADC61E" w:rsidR="00CB7085" w:rsidRPr="00CB7085" w:rsidRDefault="00CB7085" w:rsidP="00CB7085">
            <w:pPr>
              <w:jc w:val="center"/>
              <w:rPr>
                <w:rFonts w:ascii="Arial" w:hAnsi="Arial" w:cs="Arial"/>
                <w:b/>
              </w:rPr>
            </w:pPr>
            <w:r w:rsidRPr="00CB7085">
              <w:rPr>
                <w:rFonts w:ascii="Arial" w:hAnsi="Arial" w:cs="Arial"/>
                <w:b/>
              </w:rPr>
              <w:t>Price USD</w:t>
            </w:r>
          </w:p>
        </w:tc>
      </w:tr>
      <w:tr w:rsidR="00CB7085" w:rsidRPr="00CB7085" w14:paraId="57FD7104" w14:textId="77777777" w:rsidTr="0042739F">
        <w:tc>
          <w:tcPr>
            <w:tcW w:w="1696" w:type="dxa"/>
          </w:tcPr>
          <w:p w14:paraId="478062D0" w14:textId="55E0B79E" w:rsidR="00CB7085" w:rsidRPr="00CB7085" w:rsidRDefault="00CB7085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5610051</w:t>
            </w:r>
          </w:p>
        </w:tc>
        <w:tc>
          <w:tcPr>
            <w:tcW w:w="4820" w:type="dxa"/>
          </w:tcPr>
          <w:p w14:paraId="1B70FCD7" w14:textId="77777777" w:rsidR="00CB7085" w:rsidRPr="00CB7085" w:rsidRDefault="00CB7085" w:rsidP="00691B93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 xml:space="preserve">PM5300 Series Low Flow Air/O2 Blender. NIST Inlets. </w:t>
            </w:r>
          </w:p>
          <w:p w14:paraId="1FFE5675" w14:textId="6B981C7D" w:rsidR="00CB7085" w:rsidRPr="00CB7085" w:rsidRDefault="00CB7085" w:rsidP="00691B93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1 x DISS Primary Outlet</w:t>
            </w:r>
            <w:r w:rsidR="0042739F">
              <w:rPr>
                <w:rFonts w:ascii="Arial" w:hAnsi="Arial" w:cs="Arial"/>
                <w:color w:val="000000"/>
              </w:rPr>
              <w:t>:  3 to 30 lpm</w:t>
            </w:r>
          </w:p>
          <w:p w14:paraId="34B7C5C6" w14:textId="0ED563CE" w:rsidR="00CB7085" w:rsidRPr="00CB7085" w:rsidRDefault="00CB7085" w:rsidP="00691B93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 xml:space="preserve">1 x DISS </w:t>
            </w:r>
            <w:r w:rsidRPr="00CB7085">
              <w:rPr>
                <w:rFonts w:ascii="Arial" w:hAnsi="Arial" w:cs="Arial"/>
                <w:color w:val="000000"/>
              </w:rPr>
              <w:t>Auxiliary</w:t>
            </w:r>
            <w:r w:rsidRPr="00CB7085">
              <w:rPr>
                <w:rFonts w:ascii="Arial" w:hAnsi="Arial" w:cs="Arial"/>
                <w:color w:val="000000"/>
              </w:rPr>
              <w:t xml:space="preserve"> Outlet</w:t>
            </w:r>
            <w:r w:rsidR="0042739F">
              <w:rPr>
                <w:rFonts w:ascii="Arial" w:hAnsi="Arial" w:cs="Arial"/>
                <w:color w:val="000000"/>
              </w:rPr>
              <w:t>: 0 to 30 lpm</w:t>
            </w:r>
          </w:p>
          <w:p w14:paraId="0D04C3D6" w14:textId="601A8204" w:rsidR="00CB7085" w:rsidRPr="00CB7085" w:rsidRDefault="00CB70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D99388" w14:textId="6EC784D2" w:rsidR="00CB7085" w:rsidRPr="00CB7085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376F4">
              <w:rPr>
                <w:rFonts w:ascii="Arial" w:hAnsi="Arial" w:cs="Arial"/>
              </w:rPr>
              <w:t>672.94</w:t>
            </w:r>
          </w:p>
        </w:tc>
      </w:tr>
      <w:tr w:rsidR="00CB7085" w:rsidRPr="00CB7085" w14:paraId="0DB497BF" w14:textId="77777777" w:rsidTr="0042739F">
        <w:tc>
          <w:tcPr>
            <w:tcW w:w="1696" w:type="dxa"/>
          </w:tcPr>
          <w:p w14:paraId="30E59187" w14:textId="152A63AD" w:rsidR="00CB7085" w:rsidRPr="00CB7085" w:rsidRDefault="00CB7085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5620052</w:t>
            </w:r>
          </w:p>
        </w:tc>
        <w:tc>
          <w:tcPr>
            <w:tcW w:w="4820" w:type="dxa"/>
          </w:tcPr>
          <w:p w14:paraId="002342A7" w14:textId="77777777" w:rsidR="00CB7085" w:rsidRPr="00CB7085" w:rsidRDefault="00CB7085" w:rsidP="00691B93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Blender Pole Mount</w:t>
            </w:r>
          </w:p>
          <w:p w14:paraId="6BF5C99C" w14:textId="77777777" w:rsidR="00CB7085" w:rsidRPr="00CB7085" w:rsidRDefault="00CB70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F4463C7" w14:textId="68FA8B86" w:rsidR="00CB7085" w:rsidRPr="00CB7085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376F4">
              <w:rPr>
                <w:rFonts w:ascii="Arial" w:hAnsi="Arial" w:cs="Arial"/>
              </w:rPr>
              <w:t>37.65</w:t>
            </w:r>
          </w:p>
        </w:tc>
      </w:tr>
      <w:tr w:rsidR="00CB7085" w:rsidRPr="00CB7085" w14:paraId="3BC839B4" w14:textId="77777777" w:rsidTr="0042739F">
        <w:tc>
          <w:tcPr>
            <w:tcW w:w="1696" w:type="dxa"/>
          </w:tcPr>
          <w:p w14:paraId="642E34AE" w14:textId="5EF41B48" w:rsidR="00CB7085" w:rsidRPr="00CB7085" w:rsidRDefault="00CB7085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5620081</w:t>
            </w:r>
          </w:p>
        </w:tc>
        <w:tc>
          <w:tcPr>
            <w:tcW w:w="4820" w:type="dxa"/>
          </w:tcPr>
          <w:p w14:paraId="677BCB1F" w14:textId="77777777" w:rsidR="00D376F4" w:rsidRDefault="00CB7085" w:rsidP="00691B93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 xml:space="preserve">Flowmeter, 0-15 lpm with DISS inlet. </w:t>
            </w:r>
          </w:p>
          <w:p w14:paraId="4104B673" w14:textId="150477FC" w:rsidR="00CB7085" w:rsidRPr="00CB7085" w:rsidRDefault="00CB7085" w:rsidP="00691B93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Brass body.</w:t>
            </w:r>
          </w:p>
          <w:p w14:paraId="7081B927" w14:textId="02F75F39" w:rsidR="00CB7085" w:rsidRPr="00CB7085" w:rsidRDefault="00CB7085" w:rsidP="00691B93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For connection to primary outlet 3-30 lpm</w:t>
            </w:r>
          </w:p>
          <w:p w14:paraId="51DD5C71" w14:textId="77777777" w:rsidR="00CB7085" w:rsidRPr="00CB7085" w:rsidRDefault="00CB708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304B5F" w14:textId="530A5F5F" w:rsidR="00CB7085" w:rsidRPr="00CB7085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D376F4">
              <w:rPr>
                <w:rFonts w:ascii="Arial" w:hAnsi="Arial" w:cs="Arial"/>
              </w:rPr>
              <w:t>34.56</w:t>
            </w:r>
          </w:p>
        </w:tc>
      </w:tr>
      <w:tr w:rsidR="0042739F" w:rsidRPr="00CB7085" w14:paraId="2E103818" w14:textId="77777777" w:rsidTr="0042739F">
        <w:tc>
          <w:tcPr>
            <w:tcW w:w="1696" w:type="dxa"/>
          </w:tcPr>
          <w:p w14:paraId="4D7AF30A" w14:textId="07DDEE4A" w:rsidR="0042739F" w:rsidRPr="00CB7085" w:rsidRDefault="0042739F" w:rsidP="00427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5620077</w:t>
            </w:r>
          </w:p>
        </w:tc>
        <w:tc>
          <w:tcPr>
            <w:tcW w:w="4820" w:type="dxa"/>
          </w:tcPr>
          <w:p w14:paraId="72405479" w14:textId="77777777" w:rsidR="0042739F" w:rsidRDefault="0042739F" w:rsidP="004273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Flowmeter output connector – </w:t>
            </w:r>
          </w:p>
          <w:p w14:paraId="6EB91F03" w14:textId="77777777" w:rsidR="0042739F" w:rsidRDefault="0042739F" w:rsidP="0042739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knurled hex nut</w:t>
            </w:r>
          </w:p>
          <w:p w14:paraId="00CAB2D5" w14:textId="31D90C49" w:rsidR="0042739F" w:rsidRPr="00CB7085" w:rsidRDefault="0042739F" w:rsidP="004273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B3B53F1" w14:textId="4FF99634" w:rsidR="0042739F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3.60</w:t>
            </w:r>
          </w:p>
        </w:tc>
      </w:tr>
      <w:tr w:rsidR="0042739F" w:rsidRPr="00CB7085" w14:paraId="5646A0D9" w14:textId="77777777" w:rsidTr="0042739F">
        <w:tc>
          <w:tcPr>
            <w:tcW w:w="1696" w:type="dxa"/>
          </w:tcPr>
          <w:p w14:paraId="0B5A7F18" w14:textId="583E574A" w:rsidR="0042739F" w:rsidRPr="00CB7085" w:rsidRDefault="0042739F" w:rsidP="0042739F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5620140</w:t>
            </w:r>
          </w:p>
        </w:tc>
        <w:tc>
          <w:tcPr>
            <w:tcW w:w="4820" w:type="dxa"/>
          </w:tcPr>
          <w:p w14:paraId="47CFC6C3" w14:textId="77777777" w:rsidR="0042739F" w:rsidRPr="00CB7085" w:rsidRDefault="0042739F" w:rsidP="0042739F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 xml:space="preserve">Oxygen Hose Assembly, NIST - BS. </w:t>
            </w:r>
          </w:p>
          <w:p w14:paraId="3DE1DF24" w14:textId="3FBCC3B3" w:rsidR="0042739F" w:rsidRPr="00CB7085" w:rsidRDefault="0042739F" w:rsidP="0042739F">
            <w:pPr>
              <w:tabs>
                <w:tab w:val="left" w:pos="2940"/>
              </w:tabs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Hose colour: White</w:t>
            </w:r>
            <w:r>
              <w:rPr>
                <w:rFonts w:ascii="Arial" w:hAnsi="Arial" w:cs="Arial"/>
                <w:color w:val="000000"/>
              </w:rPr>
              <w:tab/>
            </w:r>
          </w:p>
          <w:p w14:paraId="206103B3" w14:textId="3D111EBF" w:rsidR="0042739F" w:rsidRPr="00CB7085" w:rsidRDefault="0042739F" w:rsidP="0042739F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Hose length: 6ft</w:t>
            </w:r>
          </w:p>
          <w:p w14:paraId="53F39B89" w14:textId="77777777" w:rsidR="0042739F" w:rsidRPr="00CB7085" w:rsidRDefault="0042739F" w:rsidP="004273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3A2C404" w14:textId="7B9E0720" w:rsidR="0042739F" w:rsidRPr="00CB7085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$ 68.20</w:t>
            </w:r>
          </w:p>
        </w:tc>
      </w:tr>
      <w:tr w:rsidR="0042739F" w:rsidRPr="00CB7085" w14:paraId="7B88B93E" w14:textId="77777777" w:rsidTr="0042739F">
        <w:tc>
          <w:tcPr>
            <w:tcW w:w="1696" w:type="dxa"/>
          </w:tcPr>
          <w:p w14:paraId="6E95850A" w14:textId="6F7B634F" w:rsidR="0042739F" w:rsidRPr="00CB7085" w:rsidRDefault="0042739F" w:rsidP="0042739F">
            <w:pPr>
              <w:rPr>
                <w:rFonts w:ascii="Arial" w:hAnsi="Arial" w:cs="Arial"/>
              </w:rPr>
            </w:pPr>
            <w:r w:rsidRPr="00CB7085">
              <w:rPr>
                <w:rFonts w:ascii="Arial" w:hAnsi="Arial" w:cs="Arial"/>
              </w:rPr>
              <w:t>5620142</w:t>
            </w:r>
          </w:p>
        </w:tc>
        <w:tc>
          <w:tcPr>
            <w:tcW w:w="4820" w:type="dxa"/>
          </w:tcPr>
          <w:p w14:paraId="5E9A2FA7" w14:textId="77777777" w:rsidR="0042739F" w:rsidRPr="00CB7085" w:rsidRDefault="0042739F" w:rsidP="0042739F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 xml:space="preserve">Air Hose Assembly, NIST - BS. </w:t>
            </w:r>
          </w:p>
          <w:p w14:paraId="0DB1F090" w14:textId="6A1FBCC8" w:rsidR="0042739F" w:rsidRPr="00CB7085" w:rsidRDefault="0042739F" w:rsidP="0042739F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Hose colour: Black</w:t>
            </w:r>
          </w:p>
          <w:p w14:paraId="012E592D" w14:textId="77777777" w:rsidR="0042739F" w:rsidRPr="00CB7085" w:rsidRDefault="0042739F" w:rsidP="0042739F">
            <w:pPr>
              <w:rPr>
                <w:rFonts w:ascii="Arial" w:hAnsi="Arial" w:cs="Arial"/>
                <w:color w:val="000000"/>
              </w:rPr>
            </w:pPr>
            <w:r w:rsidRPr="00CB7085">
              <w:rPr>
                <w:rFonts w:ascii="Arial" w:hAnsi="Arial" w:cs="Arial"/>
                <w:color w:val="000000"/>
              </w:rPr>
              <w:t>Hose length: 6ft</w:t>
            </w:r>
          </w:p>
          <w:p w14:paraId="036F26B5" w14:textId="77777777" w:rsidR="0042739F" w:rsidRPr="00CB7085" w:rsidRDefault="0042739F" w:rsidP="004273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2C9624" w14:textId="09AA61D4" w:rsidR="0042739F" w:rsidRPr="00CB7085" w:rsidRDefault="0042739F" w:rsidP="004273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$ 68.20</w:t>
            </w:r>
          </w:p>
        </w:tc>
      </w:tr>
    </w:tbl>
    <w:p w14:paraId="495F8D61" w14:textId="6F965499" w:rsidR="00691B93" w:rsidRPr="00CB7085" w:rsidRDefault="00691B93">
      <w:pPr>
        <w:rPr>
          <w:rFonts w:ascii="Arial" w:hAnsi="Arial" w:cs="Arial"/>
        </w:rPr>
      </w:pPr>
    </w:p>
    <w:p w14:paraId="75385A67" w14:textId="092C41E7" w:rsidR="00CB7085" w:rsidRPr="00CB7085" w:rsidRDefault="00CB7085">
      <w:pPr>
        <w:rPr>
          <w:rFonts w:ascii="Arial" w:hAnsi="Arial" w:cs="Arial"/>
        </w:rPr>
      </w:pPr>
      <w:r w:rsidRPr="00CB7085">
        <w:rPr>
          <w:rFonts w:ascii="Arial" w:hAnsi="Arial" w:cs="Arial"/>
        </w:rPr>
        <w:t>Prices quoted are EXW – Viamed Ltd.</w:t>
      </w:r>
    </w:p>
    <w:p w14:paraId="01E8DF30" w14:textId="4E567F84" w:rsidR="00CB7085" w:rsidRPr="00CB7085" w:rsidRDefault="00CB7085">
      <w:pPr>
        <w:rPr>
          <w:rFonts w:ascii="Arial" w:hAnsi="Arial" w:cs="Arial"/>
        </w:rPr>
      </w:pPr>
      <w:r w:rsidRPr="00CB7085">
        <w:rPr>
          <w:rFonts w:ascii="Arial" w:hAnsi="Arial" w:cs="Arial"/>
        </w:rPr>
        <w:t>Prices valid for 3 months</w:t>
      </w:r>
    </w:p>
    <w:p w14:paraId="7BBE6B9F" w14:textId="5333A780" w:rsidR="00691B93" w:rsidRPr="00CB7085" w:rsidRDefault="00691B93">
      <w:pPr>
        <w:rPr>
          <w:rFonts w:ascii="Arial" w:hAnsi="Arial" w:cs="Arial"/>
        </w:rPr>
      </w:pPr>
    </w:p>
    <w:p w14:paraId="7FADB356" w14:textId="6766C2C4" w:rsidR="00691B93" w:rsidRPr="00CB7085" w:rsidRDefault="00CB7085" w:rsidP="0042739F">
      <w:pPr>
        <w:pStyle w:val="NoSpacing"/>
        <w:tabs>
          <w:tab w:val="left" w:pos="3119"/>
          <w:tab w:val="left" w:pos="3686"/>
        </w:tabs>
        <w:rPr>
          <w:rFonts w:ascii="Arial" w:hAnsi="Arial" w:cs="Arial"/>
          <w:b/>
        </w:rPr>
      </w:pPr>
      <w:r w:rsidRPr="00CB7085">
        <w:rPr>
          <w:rFonts w:ascii="Arial" w:hAnsi="Arial" w:cs="Arial"/>
          <w:b/>
        </w:rPr>
        <w:t>Alternative</w:t>
      </w:r>
      <w:r w:rsidR="00691B93" w:rsidRPr="00CB7085">
        <w:rPr>
          <w:rFonts w:ascii="Arial" w:hAnsi="Arial" w:cs="Arial"/>
          <w:b/>
        </w:rPr>
        <w:t xml:space="preserve"> </w:t>
      </w:r>
      <w:r w:rsidRPr="00CB7085">
        <w:rPr>
          <w:rFonts w:ascii="Arial" w:hAnsi="Arial" w:cs="Arial"/>
          <w:b/>
        </w:rPr>
        <w:t>mounting</w:t>
      </w:r>
      <w:r w:rsidR="00691B93" w:rsidRPr="00CB7085">
        <w:rPr>
          <w:rFonts w:ascii="Arial" w:hAnsi="Arial" w:cs="Arial"/>
          <w:b/>
        </w:rPr>
        <w:t xml:space="preserve"> options:</w:t>
      </w:r>
    </w:p>
    <w:p w14:paraId="6CAF659A" w14:textId="448D4BA3" w:rsidR="00691B93" w:rsidRPr="00CB7085" w:rsidRDefault="00691B93" w:rsidP="0042739F">
      <w:pPr>
        <w:pStyle w:val="NoSpacing"/>
        <w:tabs>
          <w:tab w:val="left" w:pos="3119"/>
          <w:tab w:val="left" w:pos="3686"/>
        </w:tabs>
        <w:rPr>
          <w:rFonts w:ascii="Arial" w:hAnsi="Arial" w:cs="Arial"/>
        </w:rPr>
      </w:pPr>
      <w:r w:rsidRPr="00CB7085">
        <w:rPr>
          <w:rFonts w:ascii="Arial" w:hAnsi="Arial" w:cs="Arial"/>
        </w:rPr>
        <w:t>5620051 Blender Wall Mount</w:t>
      </w:r>
      <w:r w:rsidR="00D376F4">
        <w:rPr>
          <w:rFonts w:ascii="Arial" w:hAnsi="Arial" w:cs="Arial"/>
        </w:rPr>
        <w:t xml:space="preserve"> </w:t>
      </w:r>
      <w:r w:rsidR="0042739F">
        <w:rPr>
          <w:rFonts w:ascii="Arial" w:hAnsi="Arial" w:cs="Arial"/>
        </w:rPr>
        <w:tab/>
      </w:r>
      <w:r w:rsidR="0042739F">
        <w:rPr>
          <w:rFonts w:ascii="Arial" w:hAnsi="Arial" w:cs="Arial"/>
        </w:rPr>
        <w:tab/>
      </w:r>
      <w:r w:rsidR="00D376F4">
        <w:rPr>
          <w:rFonts w:ascii="Arial" w:hAnsi="Arial" w:cs="Arial"/>
        </w:rPr>
        <w:t>$20.05</w:t>
      </w:r>
    </w:p>
    <w:p w14:paraId="4F397AE9" w14:textId="55CD6AF6" w:rsidR="00691B93" w:rsidRPr="00CB7085" w:rsidRDefault="00691B93" w:rsidP="0042739F">
      <w:pPr>
        <w:pStyle w:val="NoSpacing"/>
        <w:tabs>
          <w:tab w:val="left" w:pos="3119"/>
          <w:tab w:val="left" w:pos="3686"/>
        </w:tabs>
        <w:rPr>
          <w:rFonts w:ascii="Arial" w:hAnsi="Arial" w:cs="Arial"/>
        </w:rPr>
      </w:pPr>
      <w:r w:rsidRPr="00CB7085">
        <w:rPr>
          <w:rFonts w:ascii="Arial" w:hAnsi="Arial" w:cs="Arial"/>
        </w:rPr>
        <w:t>5620053 Blender Rail Mount</w:t>
      </w:r>
      <w:r w:rsidR="00D376F4">
        <w:rPr>
          <w:rFonts w:ascii="Arial" w:hAnsi="Arial" w:cs="Arial"/>
        </w:rPr>
        <w:t xml:space="preserve"> </w:t>
      </w:r>
      <w:r w:rsidR="0042739F">
        <w:rPr>
          <w:rFonts w:ascii="Arial" w:hAnsi="Arial" w:cs="Arial"/>
        </w:rPr>
        <w:tab/>
      </w:r>
      <w:r w:rsidR="0042739F">
        <w:rPr>
          <w:rFonts w:ascii="Arial" w:hAnsi="Arial" w:cs="Arial"/>
        </w:rPr>
        <w:tab/>
      </w:r>
      <w:r w:rsidR="00D376F4">
        <w:rPr>
          <w:rFonts w:ascii="Arial" w:hAnsi="Arial" w:cs="Arial"/>
        </w:rPr>
        <w:t>$58.41</w:t>
      </w:r>
    </w:p>
    <w:p w14:paraId="6B78195C" w14:textId="7B9B981C" w:rsidR="00691B93" w:rsidRPr="00CB7085" w:rsidRDefault="00691B93" w:rsidP="0042739F">
      <w:pPr>
        <w:pStyle w:val="NoSpacing"/>
        <w:tabs>
          <w:tab w:val="left" w:pos="3119"/>
          <w:tab w:val="left" w:pos="3686"/>
        </w:tabs>
        <w:rPr>
          <w:rFonts w:ascii="Arial" w:hAnsi="Arial" w:cs="Arial"/>
        </w:rPr>
      </w:pPr>
      <w:r w:rsidRPr="00CB7085">
        <w:rPr>
          <w:rFonts w:ascii="Arial" w:hAnsi="Arial" w:cs="Arial"/>
        </w:rPr>
        <w:t>5620054 Blender DIN Rail Clamp</w:t>
      </w:r>
      <w:r w:rsidR="00D376F4">
        <w:rPr>
          <w:rFonts w:ascii="Arial" w:hAnsi="Arial" w:cs="Arial"/>
        </w:rPr>
        <w:t xml:space="preserve"> </w:t>
      </w:r>
      <w:r w:rsidR="0042739F">
        <w:rPr>
          <w:rFonts w:ascii="Arial" w:hAnsi="Arial" w:cs="Arial"/>
        </w:rPr>
        <w:tab/>
      </w:r>
      <w:r w:rsidR="00D376F4">
        <w:rPr>
          <w:rFonts w:ascii="Arial" w:hAnsi="Arial" w:cs="Arial"/>
        </w:rPr>
        <w:t>$48.94</w:t>
      </w:r>
    </w:p>
    <w:p w14:paraId="67F9E1BC" w14:textId="77777777" w:rsidR="00691B93" w:rsidRPr="00CB7085" w:rsidRDefault="00691B93">
      <w:pPr>
        <w:rPr>
          <w:rFonts w:ascii="Arial" w:hAnsi="Arial" w:cs="Arial"/>
        </w:rPr>
      </w:pPr>
    </w:p>
    <w:p w14:paraId="71D73D2A" w14:textId="7FDFCBCE" w:rsidR="00691B93" w:rsidRPr="00CB7085" w:rsidRDefault="00691B93" w:rsidP="00CB7085">
      <w:pPr>
        <w:pStyle w:val="NoSpacing"/>
        <w:rPr>
          <w:rFonts w:ascii="Arial" w:hAnsi="Arial" w:cs="Arial"/>
          <w:b/>
        </w:rPr>
      </w:pPr>
      <w:r w:rsidRPr="00CB7085">
        <w:rPr>
          <w:rFonts w:ascii="Arial" w:hAnsi="Arial" w:cs="Arial"/>
          <w:b/>
        </w:rPr>
        <w:t>Alternative flow meter option for connection to auxiliary outlet when flow</w:t>
      </w:r>
      <w:r w:rsidR="0042739F">
        <w:rPr>
          <w:rFonts w:ascii="Arial" w:hAnsi="Arial" w:cs="Arial"/>
          <w:b/>
        </w:rPr>
        <w:t>s</w:t>
      </w:r>
      <w:r w:rsidRPr="00CB7085">
        <w:rPr>
          <w:rFonts w:ascii="Arial" w:hAnsi="Arial" w:cs="Arial"/>
          <w:b/>
        </w:rPr>
        <w:t xml:space="preserve"> less than 3 lpm </w:t>
      </w:r>
      <w:r w:rsidR="0042739F">
        <w:rPr>
          <w:rFonts w:ascii="Arial" w:hAnsi="Arial" w:cs="Arial"/>
          <w:b/>
        </w:rPr>
        <w:t xml:space="preserve">are </w:t>
      </w:r>
      <w:bookmarkStart w:id="0" w:name="_GoBack"/>
      <w:bookmarkEnd w:id="0"/>
      <w:r w:rsidRPr="00CB7085">
        <w:rPr>
          <w:rFonts w:ascii="Arial" w:hAnsi="Arial" w:cs="Arial"/>
          <w:b/>
        </w:rPr>
        <w:t>required:</w:t>
      </w:r>
    </w:p>
    <w:p w14:paraId="738D9FBE" w14:textId="2ECB5744" w:rsidR="00691B93" w:rsidRDefault="00691B93" w:rsidP="00CB7085">
      <w:pPr>
        <w:pStyle w:val="NoSpacing"/>
        <w:rPr>
          <w:rFonts w:ascii="Arial" w:eastAsia="Times New Roman" w:hAnsi="Arial" w:cs="Arial"/>
          <w:lang w:eastAsia="en-GB"/>
        </w:rPr>
      </w:pPr>
      <w:r w:rsidRPr="00CB7085">
        <w:rPr>
          <w:rFonts w:ascii="Arial" w:hAnsi="Arial" w:cs="Arial"/>
        </w:rPr>
        <w:t xml:space="preserve">5620080 </w:t>
      </w:r>
      <w:r w:rsidRPr="00CB7085">
        <w:rPr>
          <w:rFonts w:ascii="Arial" w:eastAsia="Times New Roman" w:hAnsi="Arial" w:cs="Arial"/>
          <w:lang w:eastAsia="en-GB"/>
        </w:rPr>
        <w:t xml:space="preserve">Flowmeter, 0-15 lpm with DISS inlet. Brass body. </w:t>
      </w:r>
    </w:p>
    <w:p w14:paraId="49DF8579" w14:textId="1F104E86" w:rsidR="00D376F4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</w:p>
    <w:p w14:paraId="1F7A1A0A" w14:textId="41C18214" w:rsidR="00D376F4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Other ranges of flow meters are available as options or additions:</w:t>
      </w:r>
    </w:p>
    <w:p w14:paraId="37A80A57" w14:textId="44A1739D" w:rsidR="00D376F4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</w:p>
    <w:p w14:paraId="00DD16DF" w14:textId="3CA92579" w:rsidR="00D376F4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0-200 cc, 0-1 lpm, 0-3 lpm, 0-5 lpm, 2-26 lpm</w:t>
      </w:r>
    </w:p>
    <w:p w14:paraId="4F00FC24" w14:textId="77777777" w:rsidR="00D376F4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</w:p>
    <w:p w14:paraId="4FA11CCE" w14:textId="037241F0" w:rsidR="00D376F4" w:rsidRPr="00CB7085" w:rsidRDefault="00D376F4" w:rsidP="00CB7085">
      <w:pPr>
        <w:pStyle w:val="NoSpacing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Flow meters can be connected to either of or both of the outlets (primary and auxiliary). The primary is the standard outlet for flows 3-</w:t>
      </w:r>
      <w:r w:rsidR="0042739F">
        <w:rPr>
          <w:rFonts w:ascii="Arial" w:eastAsia="Times New Roman" w:hAnsi="Arial" w:cs="Arial"/>
          <w:lang w:eastAsia="en-GB"/>
        </w:rPr>
        <w:t>30</w:t>
      </w:r>
      <w:r>
        <w:rPr>
          <w:rFonts w:ascii="Arial" w:eastAsia="Times New Roman" w:hAnsi="Arial" w:cs="Arial"/>
          <w:lang w:eastAsia="en-GB"/>
        </w:rPr>
        <w:t xml:space="preserve"> lpm. The auxiliary outlet (0-</w:t>
      </w:r>
      <w:r w:rsidR="0042739F">
        <w:rPr>
          <w:rFonts w:ascii="Arial" w:eastAsia="Times New Roman" w:hAnsi="Arial" w:cs="Arial"/>
          <w:lang w:eastAsia="en-GB"/>
        </w:rPr>
        <w:t>30</w:t>
      </w:r>
      <w:r>
        <w:rPr>
          <w:rFonts w:ascii="Arial" w:eastAsia="Times New Roman" w:hAnsi="Arial" w:cs="Arial"/>
          <w:lang w:eastAsia="en-GB"/>
        </w:rPr>
        <w:t xml:space="preserve"> lpm) is used when flows less than 3 lpm are required, but the bleed function is enabled to maintain accuracy at such low flow rates.</w:t>
      </w:r>
    </w:p>
    <w:p w14:paraId="3C48E3E8" w14:textId="535C059C" w:rsidR="00CB7085" w:rsidRPr="00CB7085" w:rsidRDefault="00CB7085" w:rsidP="00CB7085">
      <w:pPr>
        <w:pStyle w:val="NoSpacing"/>
        <w:rPr>
          <w:rFonts w:ascii="Arial" w:eastAsia="Times New Roman" w:hAnsi="Arial" w:cs="Arial"/>
          <w:lang w:eastAsia="en-GB"/>
        </w:rPr>
      </w:pPr>
    </w:p>
    <w:p w14:paraId="0C5012B5" w14:textId="0332363F" w:rsidR="00CB7085" w:rsidRPr="00CB7085" w:rsidRDefault="00CB7085" w:rsidP="00CB7085">
      <w:pPr>
        <w:pStyle w:val="NoSpacing"/>
        <w:rPr>
          <w:rFonts w:ascii="Arial" w:eastAsia="Times New Roman" w:hAnsi="Arial" w:cs="Arial"/>
          <w:lang w:eastAsia="en-GB"/>
        </w:rPr>
      </w:pPr>
      <w:r w:rsidRPr="00CB7085">
        <w:rPr>
          <w:rFonts w:ascii="Arial" w:eastAsia="Times New Roman" w:hAnsi="Arial" w:cs="Arial"/>
          <w:b/>
          <w:lang w:eastAsia="en-GB"/>
        </w:rPr>
        <w:t>Hose options:</w:t>
      </w:r>
      <w:r w:rsidRPr="00CB7085">
        <w:rPr>
          <w:rFonts w:ascii="Arial" w:eastAsia="Times New Roman" w:hAnsi="Arial" w:cs="Arial"/>
          <w:lang w:eastAsia="en-GB"/>
        </w:rPr>
        <w:t xml:space="preserve"> 6ft standard hoses quoted, other lengths are available.</w:t>
      </w:r>
    </w:p>
    <w:p w14:paraId="5997382E" w14:textId="3B0B8FEC" w:rsidR="00691B93" w:rsidRPr="00CB7085" w:rsidRDefault="00691B93" w:rsidP="00CB7085">
      <w:pPr>
        <w:pStyle w:val="NoSpacing"/>
        <w:rPr>
          <w:rFonts w:ascii="Arial" w:hAnsi="Arial" w:cs="Arial"/>
        </w:rPr>
      </w:pPr>
    </w:p>
    <w:p w14:paraId="1A6A6EB4" w14:textId="77777777" w:rsidR="00691B93" w:rsidRDefault="00691B93"/>
    <w:sectPr w:rsidR="00691B93" w:rsidSect="00427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93"/>
    <w:rsid w:val="000D4BA0"/>
    <w:rsid w:val="0042739F"/>
    <w:rsid w:val="00691B93"/>
    <w:rsid w:val="00CB7085"/>
    <w:rsid w:val="00D3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0633"/>
  <w15:chartTrackingRefBased/>
  <w15:docId w15:val="{CFC7F6F8-B99F-4036-AA5B-D23C9B29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7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210</dc:creator>
  <cp:keywords/>
  <dc:description/>
  <cp:lastModifiedBy>Office 210</cp:lastModifiedBy>
  <cp:revision>1</cp:revision>
  <cp:lastPrinted>2018-09-13T09:57:00Z</cp:lastPrinted>
  <dcterms:created xsi:type="dcterms:W3CDTF">2018-09-13T09:18:00Z</dcterms:created>
  <dcterms:modified xsi:type="dcterms:W3CDTF">2018-09-13T10:05:00Z</dcterms:modified>
</cp:coreProperties>
</file>