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37205" w14:textId="77777777" w:rsidR="00826DC8" w:rsidRDefault="00826DC8">
      <w:bookmarkStart w:id="0" w:name="_GoBack"/>
      <w:bookmarkEnd w:id="0"/>
    </w:p>
    <w:p w14:paraId="6B29FEEF" w14:textId="77777777" w:rsidR="00826DC8" w:rsidRDefault="00826DC8"/>
    <w:tbl>
      <w:tblPr>
        <w:tblStyle w:val="TableGrid"/>
        <w:tblW w:w="11950" w:type="dxa"/>
        <w:tblLook w:val="04A0" w:firstRow="1" w:lastRow="0" w:firstColumn="1" w:lastColumn="0" w:noHBand="0" w:noVBand="1"/>
      </w:tblPr>
      <w:tblGrid>
        <w:gridCol w:w="1435"/>
        <w:gridCol w:w="1962"/>
        <w:gridCol w:w="1162"/>
        <w:gridCol w:w="2927"/>
        <w:gridCol w:w="956"/>
        <w:gridCol w:w="1194"/>
        <w:gridCol w:w="1464"/>
        <w:gridCol w:w="850"/>
      </w:tblGrid>
      <w:tr w:rsidR="00B602CF" w14:paraId="48B3714A" w14:textId="77777777" w:rsidTr="0002550E">
        <w:tc>
          <w:tcPr>
            <w:tcW w:w="1435" w:type="dxa"/>
          </w:tcPr>
          <w:p w14:paraId="5468B3D4" w14:textId="77777777" w:rsidR="00B602CF" w:rsidRDefault="00B602CF" w:rsidP="001F2E04">
            <w:pPr>
              <w:jc w:val="center"/>
            </w:pPr>
            <w:r>
              <w:t>Opera</w:t>
            </w:r>
          </w:p>
          <w:p w14:paraId="00A8C23C" w14:textId="5523AB1F" w:rsidR="00B602CF" w:rsidRDefault="00B602CF" w:rsidP="001F2E04">
            <w:pPr>
              <w:jc w:val="center"/>
            </w:pPr>
          </w:p>
        </w:tc>
        <w:tc>
          <w:tcPr>
            <w:tcW w:w="1962" w:type="dxa"/>
          </w:tcPr>
          <w:p w14:paraId="4525FDDA" w14:textId="301715B6" w:rsidR="00B602CF" w:rsidRDefault="00B602CF" w:rsidP="001F2E04">
            <w:pPr>
              <w:jc w:val="center"/>
            </w:pPr>
            <w:r>
              <w:t>Part number</w:t>
            </w:r>
          </w:p>
        </w:tc>
        <w:tc>
          <w:tcPr>
            <w:tcW w:w="1162" w:type="dxa"/>
          </w:tcPr>
          <w:p w14:paraId="17733C6A" w14:textId="74D3852B" w:rsidR="00B602CF" w:rsidRDefault="00B602CF" w:rsidP="001F2E04">
            <w:pPr>
              <w:jc w:val="center"/>
            </w:pPr>
            <w:r>
              <w:t>Pack qty</w:t>
            </w:r>
          </w:p>
        </w:tc>
        <w:tc>
          <w:tcPr>
            <w:tcW w:w="2927" w:type="dxa"/>
          </w:tcPr>
          <w:p w14:paraId="5D8864BE" w14:textId="6E2CFA37" w:rsidR="00B602CF" w:rsidRDefault="00B602CF" w:rsidP="001F2E04">
            <w:pPr>
              <w:jc w:val="center"/>
            </w:pPr>
            <w:r>
              <w:t>Description</w:t>
            </w:r>
          </w:p>
        </w:tc>
        <w:tc>
          <w:tcPr>
            <w:tcW w:w="956" w:type="dxa"/>
          </w:tcPr>
          <w:p w14:paraId="2B3A15D1" w14:textId="0C6802D4" w:rsidR="00B602CF" w:rsidRDefault="00B602CF" w:rsidP="001F2E04">
            <w:pPr>
              <w:jc w:val="center"/>
            </w:pPr>
            <w:r>
              <w:t>Input</w:t>
            </w:r>
          </w:p>
        </w:tc>
        <w:tc>
          <w:tcPr>
            <w:tcW w:w="1194" w:type="dxa"/>
          </w:tcPr>
          <w:p w14:paraId="548DB0FA" w14:textId="68712B0C" w:rsidR="00B602CF" w:rsidRDefault="00B602CF" w:rsidP="001F2E04">
            <w:pPr>
              <w:jc w:val="center"/>
            </w:pPr>
            <w:r>
              <w:t>Material</w:t>
            </w:r>
          </w:p>
        </w:tc>
        <w:tc>
          <w:tcPr>
            <w:tcW w:w="1464" w:type="dxa"/>
          </w:tcPr>
          <w:p w14:paraId="5ACB4C7F" w14:textId="6C333A4D" w:rsidR="00B602CF" w:rsidRDefault="00B602CF" w:rsidP="001F2E04">
            <w:pPr>
              <w:jc w:val="center"/>
            </w:pPr>
            <w:r>
              <w:t>Flow application</w:t>
            </w:r>
          </w:p>
        </w:tc>
        <w:tc>
          <w:tcPr>
            <w:tcW w:w="850" w:type="dxa"/>
          </w:tcPr>
          <w:p w14:paraId="444290A2" w14:textId="12EE2446" w:rsidR="00B602CF" w:rsidRDefault="00B602CF" w:rsidP="001F2E04">
            <w:pPr>
              <w:jc w:val="center"/>
            </w:pPr>
            <w:r>
              <w:t>Price</w:t>
            </w:r>
          </w:p>
        </w:tc>
      </w:tr>
      <w:tr w:rsidR="00B602CF" w14:paraId="0183DAC5" w14:textId="77777777" w:rsidTr="0002550E">
        <w:tc>
          <w:tcPr>
            <w:tcW w:w="1435" w:type="dxa"/>
          </w:tcPr>
          <w:p w14:paraId="0340F662" w14:textId="0AD4FD45" w:rsidR="00B602CF" w:rsidRDefault="00B602CF">
            <w:r>
              <w:t>0320466</w:t>
            </w:r>
          </w:p>
        </w:tc>
        <w:tc>
          <w:tcPr>
            <w:tcW w:w="1962" w:type="dxa"/>
          </w:tcPr>
          <w:p w14:paraId="4E382C2B" w14:textId="6530267A" w:rsidR="00B602CF" w:rsidRDefault="00B602CF">
            <w:r>
              <w:t>R219P50-100</w:t>
            </w:r>
          </w:p>
          <w:p w14:paraId="76AEA07A" w14:textId="15752DE9" w:rsidR="00B602CF" w:rsidRDefault="00B602CF">
            <w:r>
              <w:t>or</w:t>
            </w:r>
          </w:p>
          <w:p w14:paraId="270E06F1" w14:textId="7A3056B8" w:rsidR="00B602CF" w:rsidRDefault="00B602CF">
            <w:r w:rsidRPr="001F2E04">
              <w:rPr>
                <w:color w:val="4472C4" w:themeColor="accent1"/>
              </w:rPr>
              <w:t>R219P50</w:t>
            </w:r>
          </w:p>
        </w:tc>
        <w:tc>
          <w:tcPr>
            <w:tcW w:w="1162" w:type="dxa"/>
          </w:tcPr>
          <w:p w14:paraId="1D7D8BFB" w14:textId="77777777" w:rsidR="00B602CF" w:rsidRDefault="00B602CF">
            <w:r>
              <w:t>1</w:t>
            </w:r>
          </w:p>
          <w:p w14:paraId="36088E3F" w14:textId="77777777" w:rsidR="00B602CF" w:rsidRDefault="00B602CF">
            <w:pPr>
              <w:rPr>
                <w:color w:val="4472C4" w:themeColor="accent1"/>
              </w:rPr>
            </w:pPr>
          </w:p>
          <w:p w14:paraId="7583FAAE" w14:textId="06D860DC" w:rsidR="00B602CF" w:rsidRDefault="00B602CF">
            <w:r w:rsidRPr="001F2E04">
              <w:rPr>
                <w:color w:val="4472C4" w:themeColor="accent1"/>
              </w:rPr>
              <w:t>1</w:t>
            </w:r>
          </w:p>
        </w:tc>
        <w:tc>
          <w:tcPr>
            <w:tcW w:w="2927" w:type="dxa"/>
          </w:tcPr>
          <w:p w14:paraId="602D03F8" w14:textId="3AE16F9F" w:rsidR="00B602CF" w:rsidRDefault="00B602CF">
            <w:r>
              <w:t>2 in 1 muffled adapter</w:t>
            </w:r>
          </w:p>
        </w:tc>
        <w:tc>
          <w:tcPr>
            <w:tcW w:w="956" w:type="dxa"/>
          </w:tcPr>
          <w:p w14:paraId="02189665" w14:textId="05FCF2E0" w:rsidR="00B602CF" w:rsidRDefault="00B602CF">
            <w:r>
              <w:t>DISS</w:t>
            </w:r>
          </w:p>
        </w:tc>
        <w:tc>
          <w:tcPr>
            <w:tcW w:w="1194" w:type="dxa"/>
          </w:tcPr>
          <w:p w14:paraId="39FE38AE" w14:textId="6E63B4B6" w:rsidR="00B602CF" w:rsidRDefault="00B602CF">
            <w:r>
              <w:t>Plastic</w:t>
            </w:r>
          </w:p>
        </w:tc>
        <w:tc>
          <w:tcPr>
            <w:tcW w:w="1464" w:type="dxa"/>
          </w:tcPr>
          <w:p w14:paraId="68D14127" w14:textId="171DC4FE" w:rsidR="00B602CF" w:rsidRDefault="00B602CF">
            <w:r>
              <w:t xml:space="preserve">High </w:t>
            </w:r>
          </w:p>
        </w:tc>
        <w:tc>
          <w:tcPr>
            <w:tcW w:w="850" w:type="dxa"/>
          </w:tcPr>
          <w:p w14:paraId="0030B0F6" w14:textId="67018171" w:rsidR="00B602CF" w:rsidRDefault="00B602CF" w:rsidP="001F2E04">
            <w:pPr>
              <w:jc w:val="right"/>
            </w:pPr>
            <w:r>
              <w:t>?</w:t>
            </w:r>
          </w:p>
          <w:p w14:paraId="3EBD5C1F" w14:textId="7DEEE624" w:rsidR="00B602CF" w:rsidRDefault="00B602CF" w:rsidP="001F2E04">
            <w:pPr>
              <w:jc w:val="right"/>
            </w:pPr>
            <w:r>
              <w:t>$30</w:t>
            </w:r>
          </w:p>
        </w:tc>
      </w:tr>
      <w:tr w:rsidR="00B602CF" w14:paraId="7472D506" w14:textId="77777777" w:rsidTr="0002550E">
        <w:tc>
          <w:tcPr>
            <w:tcW w:w="1435" w:type="dxa"/>
          </w:tcPr>
          <w:p w14:paraId="13428335" w14:textId="073067A6" w:rsidR="00B602CF" w:rsidRDefault="00B602CF" w:rsidP="00B602CF">
            <w:r>
              <w:t>0320467</w:t>
            </w:r>
          </w:p>
        </w:tc>
        <w:tc>
          <w:tcPr>
            <w:tcW w:w="1962" w:type="dxa"/>
          </w:tcPr>
          <w:p w14:paraId="4621215A" w14:textId="6E38C74B" w:rsidR="00B602CF" w:rsidRDefault="00B602CF" w:rsidP="00B602CF">
            <w:r>
              <w:t>R219P50-102</w:t>
            </w:r>
          </w:p>
          <w:p w14:paraId="06E12719" w14:textId="1955773D" w:rsidR="00B602CF" w:rsidRDefault="00B602CF" w:rsidP="00B602CF">
            <w:r>
              <w:t>or</w:t>
            </w:r>
          </w:p>
          <w:p w14:paraId="3A6C7250" w14:textId="7F0FF4C4" w:rsidR="00B602CF" w:rsidRDefault="00B602CF" w:rsidP="00B602CF">
            <w:r w:rsidRPr="001F2E04">
              <w:rPr>
                <w:color w:val="4472C4" w:themeColor="accent1"/>
              </w:rPr>
              <w:t>R219P50-001</w:t>
            </w:r>
          </w:p>
        </w:tc>
        <w:tc>
          <w:tcPr>
            <w:tcW w:w="1162" w:type="dxa"/>
          </w:tcPr>
          <w:p w14:paraId="2363DE81" w14:textId="77777777" w:rsidR="00B602CF" w:rsidRDefault="00B602CF" w:rsidP="00B602CF">
            <w:r>
              <w:t>20</w:t>
            </w:r>
          </w:p>
          <w:p w14:paraId="7F4CA0EA" w14:textId="77777777" w:rsidR="00B602CF" w:rsidRDefault="00B602CF" w:rsidP="00B602CF">
            <w:pPr>
              <w:rPr>
                <w:color w:val="4472C4" w:themeColor="accent1"/>
              </w:rPr>
            </w:pPr>
          </w:p>
          <w:p w14:paraId="7C160A7F" w14:textId="4B6F1385" w:rsidR="00B602CF" w:rsidRDefault="00B602CF" w:rsidP="00B602CF">
            <w:r w:rsidRPr="001F2E04">
              <w:rPr>
                <w:color w:val="4472C4" w:themeColor="accent1"/>
              </w:rPr>
              <w:t>5</w:t>
            </w:r>
          </w:p>
        </w:tc>
        <w:tc>
          <w:tcPr>
            <w:tcW w:w="2927" w:type="dxa"/>
          </w:tcPr>
          <w:p w14:paraId="6D6A2A1F" w14:textId="25D7CD12" w:rsidR="00B602CF" w:rsidRDefault="00B602CF" w:rsidP="00B602CF">
            <w:r w:rsidRPr="00D05F1B">
              <w:t>2 in 1 muffled adapter</w:t>
            </w:r>
          </w:p>
        </w:tc>
        <w:tc>
          <w:tcPr>
            <w:tcW w:w="956" w:type="dxa"/>
          </w:tcPr>
          <w:p w14:paraId="48F7AA37" w14:textId="3138148A" w:rsidR="00B602CF" w:rsidRDefault="00B602CF" w:rsidP="00B602CF">
            <w:r w:rsidRPr="00212F81">
              <w:t>DISS</w:t>
            </w:r>
          </w:p>
        </w:tc>
        <w:tc>
          <w:tcPr>
            <w:tcW w:w="1194" w:type="dxa"/>
          </w:tcPr>
          <w:p w14:paraId="1CDEE25F" w14:textId="3BEB65FA" w:rsidR="00B602CF" w:rsidRDefault="00B602CF" w:rsidP="00B602CF">
            <w:r>
              <w:t>Plastic</w:t>
            </w:r>
          </w:p>
        </w:tc>
        <w:tc>
          <w:tcPr>
            <w:tcW w:w="1464" w:type="dxa"/>
          </w:tcPr>
          <w:p w14:paraId="2D9F1AC6" w14:textId="1E76B64B" w:rsidR="00B602CF" w:rsidRDefault="00B602CF" w:rsidP="00B602CF">
            <w:r>
              <w:t>High</w:t>
            </w:r>
          </w:p>
        </w:tc>
        <w:tc>
          <w:tcPr>
            <w:tcW w:w="850" w:type="dxa"/>
          </w:tcPr>
          <w:p w14:paraId="371CB253" w14:textId="62F1EEBF" w:rsidR="00B602CF" w:rsidRDefault="00B602CF" w:rsidP="00B602CF">
            <w:pPr>
              <w:jc w:val="right"/>
            </w:pPr>
            <w:r>
              <w:t>?</w:t>
            </w:r>
          </w:p>
          <w:p w14:paraId="4BD2E39D" w14:textId="50FFE053" w:rsidR="00B602CF" w:rsidRDefault="00B602CF" w:rsidP="00B602CF">
            <w:pPr>
              <w:jc w:val="right"/>
            </w:pPr>
            <w:r>
              <w:t>$140</w:t>
            </w:r>
          </w:p>
        </w:tc>
      </w:tr>
      <w:tr w:rsidR="00B602CF" w14:paraId="3FEBDF77" w14:textId="77777777" w:rsidTr="0002550E">
        <w:tc>
          <w:tcPr>
            <w:tcW w:w="1435" w:type="dxa"/>
          </w:tcPr>
          <w:p w14:paraId="7CCD1A1D" w14:textId="38C8B015" w:rsidR="00B602CF" w:rsidRDefault="00B602CF" w:rsidP="00B602CF">
            <w:r>
              <w:t>0320468</w:t>
            </w:r>
          </w:p>
        </w:tc>
        <w:tc>
          <w:tcPr>
            <w:tcW w:w="1962" w:type="dxa"/>
          </w:tcPr>
          <w:p w14:paraId="56FE244A" w14:textId="79B05580" w:rsidR="00B602CF" w:rsidRDefault="00B602CF" w:rsidP="00B602CF">
            <w:r>
              <w:t>R219P50-101</w:t>
            </w:r>
          </w:p>
          <w:p w14:paraId="23C0D7C0" w14:textId="7F25B9DD" w:rsidR="00B602CF" w:rsidRDefault="00B602CF" w:rsidP="00B602CF">
            <w:r>
              <w:t>or</w:t>
            </w:r>
          </w:p>
          <w:p w14:paraId="048F05CB" w14:textId="71DF9B1B" w:rsidR="00B602CF" w:rsidRDefault="00B602CF" w:rsidP="00B602CF">
            <w:r w:rsidRPr="001F2E04">
              <w:rPr>
                <w:color w:val="4472C4" w:themeColor="accent1"/>
              </w:rPr>
              <w:t>R219P50-002</w:t>
            </w:r>
          </w:p>
        </w:tc>
        <w:tc>
          <w:tcPr>
            <w:tcW w:w="1162" w:type="dxa"/>
          </w:tcPr>
          <w:p w14:paraId="6E613F20" w14:textId="77777777" w:rsidR="00B602CF" w:rsidRDefault="00B602CF" w:rsidP="00B602CF">
            <w:r>
              <w:t>50</w:t>
            </w:r>
          </w:p>
          <w:p w14:paraId="04F0040F" w14:textId="77777777" w:rsidR="00B602CF" w:rsidRDefault="00B602CF" w:rsidP="00B602CF">
            <w:pPr>
              <w:rPr>
                <w:color w:val="4472C4" w:themeColor="accent1"/>
              </w:rPr>
            </w:pPr>
          </w:p>
          <w:p w14:paraId="7DDDED72" w14:textId="39C63BC7" w:rsidR="00B602CF" w:rsidRDefault="00B602CF" w:rsidP="00B602CF">
            <w:r w:rsidRPr="001F2E04">
              <w:rPr>
                <w:color w:val="4472C4" w:themeColor="accent1"/>
              </w:rPr>
              <w:t>20</w:t>
            </w:r>
          </w:p>
        </w:tc>
        <w:tc>
          <w:tcPr>
            <w:tcW w:w="2927" w:type="dxa"/>
          </w:tcPr>
          <w:p w14:paraId="45EB312A" w14:textId="62E2E9A7" w:rsidR="00B602CF" w:rsidRDefault="00B602CF" w:rsidP="00B602CF">
            <w:r w:rsidRPr="00D05F1B">
              <w:t>2 in 1 muffled adapter</w:t>
            </w:r>
          </w:p>
        </w:tc>
        <w:tc>
          <w:tcPr>
            <w:tcW w:w="956" w:type="dxa"/>
          </w:tcPr>
          <w:p w14:paraId="6AC9F0BF" w14:textId="4F78D1AA" w:rsidR="00B602CF" w:rsidRDefault="00B602CF" w:rsidP="00B602CF">
            <w:r w:rsidRPr="00212F81">
              <w:t>DISS</w:t>
            </w:r>
          </w:p>
        </w:tc>
        <w:tc>
          <w:tcPr>
            <w:tcW w:w="1194" w:type="dxa"/>
          </w:tcPr>
          <w:p w14:paraId="6025BD15" w14:textId="24FD152A" w:rsidR="00B602CF" w:rsidRDefault="00B602CF" w:rsidP="00B602CF">
            <w:r>
              <w:t>Plastic</w:t>
            </w:r>
          </w:p>
        </w:tc>
        <w:tc>
          <w:tcPr>
            <w:tcW w:w="1464" w:type="dxa"/>
          </w:tcPr>
          <w:p w14:paraId="22D3A579" w14:textId="03E4560B" w:rsidR="00B602CF" w:rsidRDefault="00B602CF" w:rsidP="00B602CF">
            <w:r>
              <w:t>High</w:t>
            </w:r>
          </w:p>
        </w:tc>
        <w:tc>
          <w:tcPr>
            <w:tcW w:w="850" w:type="dxa"/>
          </w:tcPr>
          <w:p w14:paraId="1E4C8883" w14:textId="791DC155" w:rsidR="00B602CF" w:rsidRDefault="00B602CF" w:rsidP="00B602CF">
            <w:pPr>
              <w:jc w:val="right"/>
            </w:pPr>
            <w:r>
              <w:t>?</w:t>
            </w:r>
          </w:p>
          <w:p w14:paraId="2C7FDA71" w14:textId="778D165D" w:rsidR="00B602CF" w:rsidRDefault="00B602CF" w:rsidP="00B602CF">
            <w:pPr>
              <w:jc w:val="right"/>
            </w:pPr>
            <w:r>
              <w:t>$500</w:t>
            </w:r>
          </w:p>
        </w:tc>
      </w:tr>
      <w:tr w:rsidR="00B602CF" w14:paraId="5961A6CB" w14:textId="77777777" w:rsidTr="0002550E">
        <w:tc>
          <w:tcPr>
            <w:tcW w:w="1435" w:type="dxa"/>
          </w:tcPr>
          <w:p w14:paraId="52FB03D2" w14:textId="77777777" w:rsidR="00B602CF" w:rsidRDefault="00B602CF" w:rsidP="00B602CF"/>
        </w:tc>
        <w:tc>
          <w:tcPr>
            <w:tcW w:w="1962" w:type="dxa"/>
          </w:tcPr>
          <w:p w14:paraId="31CBD123" w14:textId="636FCC3C" w:rsidR="00B602CF" w:rsidRDefault="00B602CF" w:rsidP="00B602CF"/>
        </w:tc>
        <w:tc>
          <w:tcPr>
            <w:tcW w:w="1162" w:type="dxa"/>
          </w:tcPr>
          <w:p w14:paraId="732307F3" w14:textId="77777777" w:rsidR="00B602CF" w:rsidRDefault="00B602CF" w:rsidP="00B602CF"/>
        </w:tc>
        <w:tc>
          <w:tcPr>
            <w:tcW w:w="2927" w:type="dxa"/>
          </w:tcPr>
          <w:p w14:paraId="21F4E61F" w14:textId="77777777" w:rsidR="00B602CF" w:rsidRDefault="00B602CF" w:rsidP="00B602CF"/>
        </w:tc>
        <w:tc>
          <w:tcPr>
            <w:tcW w:w="956" w:type="dxa"/>
          </w:tcPr>
          <w:p w14:paraId="4B2CFC04" w14:textId="21426829" w:rsidR="00B602CF" w:rsidRDefault="00B602CF" w:rsidP="00B602CF"/>
        </w:tc>
        <w:tc>
          <w:tcPr>
            <w:tcW w:w="1194" w:type="dxa"/>
          </w:tcPr>
          <w:p w14:paraId="17CD0D9B" w14:textId="77777777" w:rsidR="00B602CF" w:rsidRDefault="00B602CF" w:rsidP="00B602CF"/>
        </w:tc>
        <w:tc>
          <w:tcPr>
            <w:tcW w:w="1464" w:type="dxa"/>
          </w:tcPr>
          <w:p w14:paraId="308FB938" w14:textId="77777777" w:rsidR="00B602CF" w:rsidRDefault="00B602CF" w:rsidP="00B602CF"/>
        </w:tc>
        <w:tc>
          <w:tcPr>
            <w:tcW w:w="850" w:type="dxa"/>
          </w:tcPr>
          <w:p w14:paraId="14C15EE1" w14:textId="77777777" w:rsidR="00B602CF" w:rsidRDefault="00B602CF" w:rsidP="00B602CF">
            <w:pPr>
              <w:jc w:val="right"/>
            </w:pPr>
          </w:p>
        </w:tc>
      </w:tr>
      <w:tr w:rsidR="00B602CF" w14:paraId="4007E774" w14:textId="77777777" w:rsidTr="0002550E">
        <w:tc>
          <w:tcPr>
            <w:tcW w:w="1435" w:type="dxa"/>
          </w:tcPr>
          <w:p w14:paraId="43C3873D" w14:textId="3C577921" w:rsidR="00B602CF" w:rsidRDefault="00B602CF" w:rsidP="00B602CF">
            <w:r>
              <w:t>0320460</w:t>
            </w:r>
          </w:p>
        </w:tc>
        <w:tc>
          <w:tcPr>
            <w:tcW w:w="1962" w:type="dxa"/>
          </w:tcPr>
          <w:p w14:paraId="746342F5" w14:textId="02CE69F5" w:rsidR="00B602CF" w:rsidRDefault="00B602CF" w:rsidP="00B602CF">
            <w:r>
              <w:t>R219P31</w:t>
            </w:r>
          </w:p>
        </w:tc>
        <w:tc>
          <w:tcPr>
            <w:tcW w:w="1162" w:type="dxa"/>
          </w:tcPr>
          <w:p w14:paraId="603AB650" w14:textId="1256383A" w:rsidR="00B602CF" w:rsidRDefault="00B602CF" w:rsidP="00B602CF">
            <w:r>
              <w:t>1</w:t>
            </w:r>
          </w:p>
        </w:tc>
        <w:tc>
          <w:tcPr>
            <w:tcW w:w="2927" w:type="dxa"/>
          </w:tcPr>
          <w:p w14:paraId="1F0CB3E8" w14:textId="7AB4A1A8" w:rsidR="00B602CF" w:rsidRDefault="00B602CF" w:rsidP="00B602CF">
            <w:r>
              <w:t>3-in-1</w:t>
            </w:r>
            <w:r w:rsidR="0002550E">
              <w:t xml:space="preserve"> adapter</w:t>
            </w:r>
          </w:p>
        </w:tc>
        <w:tc>
          <w:tcPr>
            <w:tcW w:w="956" w:type="dxa"/>
          </w:tcPr>
          <w:p w14:paraId="09DCFDFB" w14:textId="32F1F812" w:rsidR="00B602CF" w:rsidRDefault="00B602CF" w:rsidP="00B602CF">
            <w:r w:rsidRPr="00212F81">
              <w:t>DISS</w:t>
            </w:r>
          </w:p>
        </w:tc>
        <w:tc>
          <w:tcPr>
            <w:tcW w:w="1194" w:type="dxa"/>
          </w:tcPr>
          <w:p w14:paraId="455E8B58" w14:textId="547CFB19" w:rsidR="00B602CF" w:rsidRDefault="00B602CF" w:rsidP="00B602CF">
            <w:r>
              <w:t>Aluminium</w:t>
            </w:r>
          </w:p>
        </w:tc>
        <w:tc>
          <w:tcPr>
            <w:tcW w:w="1464" w:type="dxa"/>
          </w:tcPr>
          <w:p w14:paraId="5714946C" w14:textId="6BEB3466" w:rsidR="00B602CF" w:rsidRDefault="00B602CF" w:rsidP="00B602CF">
            <w:r>
              <w:t>Low</w:t>
            </w:r>
          </w:p>
        </w:tc>
        <w:tc>
          <w:tcPr>
            <w:tcW w:w="850" w:type="dxa"/>
          </w:tcPr>
          <w:p w14:paraId="4B8ECAD3" w14:textId="7A9FE572" w:rsidR="00B602CF" w:rsidRDefault="00B602CF" w:rsidP="00B602CF">
            <w:pPr>
              <w:jc w:val="right"/>
            </w:pPr>
            <w:r>
              <w:t>$16</w:t>
            </w:r>
          </w:p>
        </w:tc>
      </w:tr>
      <w:tr w:rsidR="00B602CF" w14:paraId="66999945" w14:textId="77777777" w:rsidTr="0002550E">
        <w:tc>
          <w:tcPr>
            <w:tcW w:w="1435" w:type="dxa"/>
          </w:tcPr>
          <w:p w14:paraId="7CD19A7A" w14:textId="76B4663C" w:rsidR="00B602CF" w:rsidRDefault="00B602CF" w:rsidP="00B602CF">
            <w:r>
              <w:t>0320461</w:t>
            </w:r>
          </w:p>
        </w:tc>
        <w:tc>
          <w:tcPr>
            <w:tcW w:w="1962" w:type="dxa"/>
          </w:tcPr>
          <w:p w14:paraId="0A472F13" w14:textId="3F280196" w:rsidR="00B602CF" w:rsidRDefault="00B602CF" w:rsidP="00B602CF">
            <w:r>
              <w:t>R219P31-001</w:t>
            </w:r>
          </w:p>
        </w:tc>
        <w:tc>
          <w:tcPr>
            <w:tcW w:w="1162" w:type="dxa"/>
          </w:tcPr>
          <w:p w14:paraId="55FF761A" w14:textId="10B7CEE8" w:rsidR="00B602CF" w:rsidRDefault="00B602CF" w:rsidP="00B602CF">
            <w:r>
              <w:t>5</w:t>
            </w:r>
          </w:p>
        </w:tc>
        <w:tc>
          <w:tcPr>
            <w:tcW w:w="2927" w:type="dxa"/>
          </w:tcPr>
          <w:p w14:paraId="67E5AEE3" w14:textId="38A06A0C" w:rsidR="00B602CF" w:rsidRDefault="00B602CF" w:rsidP="00B602CF">
            <w:r w:rsidRPr="00C505E6">
              <w:t>3-in-1</w:t>
            </w:r>
            <w:r w:rsidR="0002550E">
              <w:t xml:space="preserve"> </w:t>
            </w:r>
            <w:r w:rsidR="0002550E">
              <w:t>adapter</w:t>
            </w:r>
          </w:p>
        </w:tc>
        <w:tc>
          <w:tcPr>
            <w:tcW w:w="956" w:type="dxa"/>
          </w:tcPr>
          <w:p w14:paraId="1ECF2097" w14:textId="07C68EE1" w:rsidR="00B602CF" w:rsidRDefault="00B602CF" w:rsidP="00B602CF">
            <w:r w:rsidRPr="00212F81">
              <w:t>DISS</w:t>
            </w:r>
          </w:p>
        </w:tc>
        <w:tc>
          <w:tcPr>
            <w:tcW w:w="1194" w:type="dxa"/>
          </w:tcPr>
          <w:p w14:paraId="71732323" w14:textId="58F6A2F6" w:rsidR="00B602CF" w:rsidRDefault="00B602CF" w:rsidP="00B602CF">
            <w:r w:rsidRPr="00520180">
              <w:t>Aluminium</w:t>
            </w:r>
          </w:p>
        </w:tc>
        <w:tc>
          <w:tcPr>
            <w:tcW w:w="1464" w:type="dxa"/>
          </w:tcPr>
          <w:p w14:paraId="6917EC66" w14:textId="54707A5C" w:rsidR="00B602CF" w:rsidRDefault="00B602CF" w:rsidP="00B602CF">
            <w:r w:rsidRPr="00B47CFB">
              <w:t>Low</w:t>
            </w:r>
          </w:p>
        </w:tc>
        <w:tc>
          <w:tcPr>
            <w:tcW w:w="850" w:type="dxa"/>
          </w:tcPr>
          <w:p w14:paraId="55D4FA77" w14:textId="63323A54" w:rsidR="00B602CF" w:rsidRDefault="00B602CF" w:rsidP="00B602CF">
            <w:pPr>
              <w:jc w:val="right"/>
            </w:pPr>
            <w:r>
              <w:t>$70</w:t>
            </w:r>
          </w:p>
        </w:tc>
      </w:tr>
      <w:tr w:rsidR="00B602CF" w14:paraId="1EAA2D31" w14:textId="77777777" w:rsidTr="0002550E">
        <w:tc>
          <w:tcPr>
            <w:tcW w:w="1435" w:type="dxa"/>
          </w:tcPr>
          <w:p w14:paraId="3BEB6109" w14:textId="426B0C68" w:rsidR="00B602CF" w:rsidRDefault="00B602CF" w:rsidP="00B602CF">
            <w:r>
              <w:t>0320462</w:t>
            </w:r>
          </w:p>
        </w:tc>
        <w:tc>
          <w:tcPr>
            <w:tcW w:w="1962" w:type="dxa"/>
          </w:tcPr>
          <w:p w14:paraId="2D99D771" w14:textId="10202300" w:rsidR="00B602CF" w:rsidRDefault="00B602CF" w:rsidP="00B602CF">
            <w:r>
              <w:t>R219P31-00</w:t>
            </w:r>
            <w:r>
              <w:t>2</w:t>
            </w:r>
          </w:p>
        </w:tc>
        <w:tc>
          <w:tcPr>
            <w:tcW w:w="1162" w:type="dxa"/>
          </w:tcPr>
          <w:p w14:paraId="1912EA58" w14:textId="0E224A03" w:rsidR="00B602CF" w:rsidRDefault="00B602CF" w:rsidP="00B602CF">
            <w:r>
              <w:t>50</w:t>
            </w:r>
          </w:p>
        </w:tc>
        <w:tc>
          <w:tcPr>
            <w:tcW w:w="2927" w:type="dxa"/>
          </w:tcPr>
          <w:p w14:paraId="01EAC8B2" w14:textId="1434D5BD" w:rsidR="00B602CF" w:rsidRDefault="00B602CF" w:rsidP="00B602CF">
            <w:r w:rsidRPr="00C505E6">
              <w:t>3-in-1</w:t>
            </w:r>
            <w:r w:rsidR="0002550E">
              <w:t xml:space="preserve"> </w:t>
            </w:r>
            <w:r w:rsidR="0002550E">
              <w:t>adapter</w:t>
            </w:r>
          </w:p>
        </w:tc>
        <w:tc>
          <w:tcPr>
            <w:tcW w:w="956" w:type="dxa"/>
          </w:tcPr>
          <w:p w14:paraId="3569FBB8" w14:textId="6763F406" w:rsidR="00B602CF" w:rsidRDefault="00B602CF" w:rsidP="00B602CF">
            <w:r w:rsidRPr="00212F81">
              <w:t>DISS</w:t>
            </w:r>
          </w:p>
        </w:tc>
        <w:tc>
          <w:tcPr>
            <w:tcW w:w="1194" w:type="dxa"/>
          </w:tcPr>
          <w:p w14:paraId="27220272" w14:textId="08D6A404" w:rsidR="00B602CF" w:rsidRDefault="00B602CF" w:rsidP="00B602CF">
            <w:r w:rsidRPr="00520180">
              <w:t>Aluminium</w:t>
            </w:r>
          </w:p>
        </w:tc>
        <w:tc>
          <w:tcPr>
            <w:tcW w:w="1464" w:type="dxa"/>
          </w:tcPr>
          <w:p w14:paraId="5EC4A894" w14:textId="7A130631" w:rsidR="00B602CF" w:rsidRDefault="00B602CF" w:rsidP="00B602CF">
            <w:r w:rsidRPr="00B47CFB">
              <w:t>Low</w:t>
            </w:r>
          </w:p>
        </w:tc>
        <w:tc>
          <w:tcPr>
            <w:tcW w:w="850" w:type="dxa"/>
          </w:tcPr>
          <w:p w14:paraId="39842C74" w14:textId="18F4825B" w:rsidR="00B602CF" w:rsidRDefault="00B602CF" w:rsidP="00B602CF">
            <w:pPr>
              <w:jc w:val="right"/>
            </w:pPr>
            <w:r>
              <w:t>$625</w:t>
            </w:r>
          </w:p>
        </w:tc>
      </w:tr>
      <w:tr w:rsidR="00B602CF" w14:paraId="3DBEA2DD" w14:textId="77777777" w:rsidTr="0002550E">
        <w:tc>
          <w:tcPr>
            <w:tcW w:w="1435" w:type="dxa"/>
          </w:tcPr>
          <w:p w14:paraId="3BA51A71" w14:textId="2C858614" w:rsidR="00B602CF" w:rsidRDefault="00B602CF" w:rsidP="00B602CF">
            <w:r>
              <w:t>0320463</w:t>
            </w:r>
          </w:p>
        </w:tc>
        <w:tc>
          <w:tcPr>
            <w:tcW w:w="1962" w:type="dxa"/>
          </w:tcPr>
          <w:p w14:paraId="01947C7C" w14:textId="4FF66C49" w:rsidR="00B602CF" w:rsidRDefault="00B602CF" w:rsidP="00B602CF">
            <w:r>
              <w:t>R219P32</w:t>
            </w:r>
          </w:p>
        </w:tc>
        <w:tc>
          <w:tcPr>
            <w:tcW w:w="1162" w:type="dxa"/>
          </w:tcPr>
          <w:p w14:paraId="0BDDE988" w14:textId="732157EB" w:rsidR="00B602CF" w:rsidRDefault="00B602CF" w:rsidP="00B602CF">
            <w:r>
              <w:t>1</w:t>
            </w:r>
          </w:p>
        </w:tc>
        <w:tc>
          <w:tcPr>
            <w:tcW w:w="2927" w:type="dxa"/>
          </w:tcPr>
          <w:p w14:paraId="38783FB1" w14:textId="5CB2D7B1" w:rsidR="00B602CF" w:rsidRDefault="00B602CF" w:rsidP="00B602CF">
            <w:r>
              <w:t>2-in-1</w:t>
            </w:r>
            <w:r w:rsidR="0002550E">
              <w:t xml:space="preserve"> </w:t>
            </w:r>
            <w:r w:rsidR="0002550E">
              <w:t>adapter</w:t>
            </w:r>
          </w:p>
        </w:tc>
        <w:tc>
          <w:tcPr>
            <w:tcW w:w="956" w:type="dxa"/>
          </w:tcPr>
          <w:p w14:paraId="692D3F3B" w14:textId="0095836B" w:rsidR="00B602CF" w:rsidRDefault="00B602CF" w:rsidP="00B602CF">
            <w:r w:rsidRPr="00212F81">
              <w:t>DISS</w:t>
            </w:r>
          </w:p>
        </w:tc>
        <w:tc>
          <w:tcPr>
            <w:tcW w:w="1194" w:type="dxa"/>
          </w:tcPr>
          <w:p w14:paraId="78304E4D" w14:textId="2D5EEF77" w:rsidR="00B602CF" w:rsidRDefault="00B602CF" w:rsidP="00B602CF">
            <w:r w:rsidRPr="00520180">
              <w:t>Aluminium</w:t>
            </w:r>
          </w:p>
        </w:tc>
        <w:tc>
          <w:tcPr>
            <w:tcW w:w="1464" w:type="dxa"/>
          </w:tcPr>
          <w:p w14:paraId="7038E5F1" w14:textId="46E17FC9" w:rsidR="00B602CF" w:rsidRDefault="00B602CF" w:rsidP="00B602CF">
            <w:r w:rsidRPr="00B47CFB">
              <w:t>Low</w:t>
            </w:r>
          </w:p>
        </w:tc>
        <w:tc>
          <w:tcPr>
            <w:tcW w:w="850" w:type="dxa"/>
          </w:tcPr>
          <w:p w14:paraId="51DA4610" w14:textId="043B8D01" w:rsidR="00B602CF" w:rsidRPr="001F2E04" w:rsidRDefault="00B602CF" w:rsidP="00B602CF">
            <w:pPr>
              <w:jc w:val="right"/>
              <w:rPr>
                <w:b/>
                <w:color w:val="4472C4" w:themeColor="accent1"/>
              </w:rPr>
            </w:pPr>
            <w:r w:rsidRPr="001F2E04">
              <w:rPr>
                <w:b/>
                <w:color w:val="4472C4" w:themeColor="accent1"/>
              </w:rPr>
              <w:t>?</w:t>
            </w:r>
          </w:p>
        </w:tc>
      </w:tr>
      <w:tr w:rsidR="00B602CF" w14:paraId="30A09750" w14:textId="77777777" w:rsidTr="0002550E">
        <w:tc>
          <w:tcPr>
            <w:tcW w:w="1435" w:type="dxa"/>
          </w:tcPr>
          <w:p w14:paraId="7C7351CD" w14:textId="0808A194" w:rsidR="00B602CF" w:rsidRDefault="00B602CF" w:rsidP="00B602CF">
            <w:r>
              <w:t>0320464</w:t>
            </w:r>
          </w:p>
        </w:tc>
        <w:tc>
          <w:tcPr>
            <w:tcW w:w="1962" w:type="dxa"/>
          </w:tcPr>
          <w:p w14:paraId="557AC3F6" w14:textId="32E7C405" w:rsidR="00B602CF" w:rsidRDefault="00B602CF" w:rsidP="00B602CF">
            <w:r>
              <w:t>R219P32-001</w:t>
            </w:r>
          </w:p>
        </w:tc>
        <w:tc>
          <w:tcPr>
            <w:tcW w:w="1162" w:type="dxa"/>
          </w:tcPr>
          <w:p w14:paraId="5E3D8FD2" w14:textId="6136D86B" w:rsidR="00B602CF" w:rsidRDefault="00B602CF" w:rsidP="00B602CF">
            <w:r>
              <w:t>5</w:t>
            </w:r>
          </w:p>
        </w:tc>
        <w:tc>
          <w:tcPr>
            <w:tcW w:w="2927" w:type="dxa"/>
          </w:tcPr>
          <w:p w14:paraId="61BC9FBD" w14:textId="0CBA0F40" w:rsidR="00B602CF" w:rsidRDefault="00B602CF" w:rsidP="00B602CF">
            <w:r w:rsidRPr="009675A2">
              <w:t>2-in-1</w:t>
            </w:r>
            <w:r w:rsidR="0002550E">
              <w:t xml:space="preserve"> </w:t>
            </w:r>
            <w:r w:rsidR="0002550E">
              <w:t>adapter</w:t>
            </w:r>
          </w:p>
        </w:tc>
        <w:tc>
          <w:tcPr>
            <w:tcW w:w="956" w:type="dxa"/>
          </w:tcPr>
          <w:p w14:paraId="2B5E6407" w14:textId="02DF4F4E" w:rsidR="00B602CF" w:rsidRDefault="00B602CF" w:rsidP="00B602CF">
            <w:r w:rsidRPr="00212F81">
              <w:t>DISS</w:t>
            </w:r>
          </w:p>
        </w:tc>
        <w:tc>
          <w:tcPr>
            <w:tcW w:w="1194" w:type="dxa"/>
          </w:tcPr>
          <w:p w14:paraId="1C48FAAA" w14:textId="2E15830C" w:rsidR="00B602CF" w:rsidRDefault="00B602CF" w:rsidP="00B602CF">
            <w:r w:rsidRPr="00520180">
              <w:t>Aluminium</w:t>
            </w:r>
          </w:p>
        </w:tc>
        <w:tc>
          <w:tcPr>
            <w:tcW w:w="1464" w:type="dxa"/>
          </w:tcPr>
          <w:p w14:paraId="36C51FE7" w14:textId="53F010C5" w:rsidR="00B602CF" w:rsidRDefault="00B602CF" w:rsidP="00B602CF">
            <w:r w:rsidRPr="00B47CFB">
              <w:t>Low</w:t>
            </w:r>
          </w:p>
        </w:tc>
        <w:tc>
          <w:tcPr>
            <w:tcW w:w="850" w:type="dxa"/>
          </w:tcPr>
          <w:p w14:paraId="4365BA15" w14:textId="7B9D1B3A" w:rsidR="00B602CF" w:rsidRPr="001F2E04" w:rsidRDefault="00B602CF" w:rsidP="00B602CF">
            <w:pPr>
              <w:jc w:val="right"/>
              <w:rPr>
                <w:b/>
                <w:color w:val="4472C4" w:themeColor="accent1"/>
              </w:rPr>
            </w:pPr>
            <w:r w:rsidRPr="001F2E04">
              <w:rPr>
                <w:b/>
                <w:color w:val="4472C4" w:themeColor="accent1"/>
              </w:rPr>
              <w:t>?</w:t>
            </w:r>
          </w:p>
        </w:tc>
      </w:tr>
      <w:tr w:rsidR="00B602CF" w14:paraId="1E3AD8E0" w14:textId="77777777" w:rsidTr="0002550E">
        <w:tc>
          <w:tcPr>
            <w:tcW w:w="1435" w:type="dxa"/>
          </w:tcPr>
          <w:p w14:paraId="417EFAB3" w14:textId="0823FFF4" w:rsidR="00B602CF" w:rsidRDefault="00B602CF" w:rsidP="00B602CF">
            <w:r>
              <w:t>0320465</w:t>
            </w:r>
          </w:p>
        </w:tc>
        <w:tc>
          <w:tcPr>
            <w:tcW w:w="1962" w:type="dxa"/>
          </w:tcPr>
          <w:p w14:paraId="126D1A1B" w14:textId="0617F458" w:rsidR="00B602CF" w:rsidRDefault="00B602CF" w:rsidP="00B602CF">
            <w:r>
              <w:t>R219P32-002</w:t>
            </w:r>
          </w:p>
        </w:tc>
        <w:tc>
          <w:tcPr>
            <w:tcW w:w="1162" w:type="dxa"/>
          </w:tcPr>
          <w:p w14:paraId="7E8F48CF" w14:textId="377A8CA3" w:rsidR="00B602CF" w:rsidRDefault="00B602CF" w:rsidP="00B602CF">
            <w:r>
              <w:t>20</w:t>
            </w:r>
          </w:p>
        </w:tc>
        <w:tc>
          <w:tcPr>
            <w:tcW w:w="2927" w:type="dxa"/>
          </w:tcPr>
          <w:p w14:paraId="59E92695" w14:textId="4F1B4696" w:rsidR="00B602CF" w:rsidRDefault="00B602CF" w:rsidP="00B602CF">
            <w:r w:rsidRPr="009675A2">
              <w:t>2-in-1</w:t>
            </w:r>
            <w:r w:rsidR="0002550E">
              <w:t xml:space="preserve"> </w:t>
            </w:r>
            <w:r w:rsidR="0002550E">
              <w:t>adapter</w:t>
            </w:r>
          </w:p>
        </w:tc>
        <w:tc>
          <w:tcPr>
            <w:tcW w:w="956" w:type="dxa"/>
          </w:tcPr>
          <w:p w14:paraId="607A05DB" w14:textId="4BF215FD" w:rsidR="00B602CF" w:rsidRDefault="00B602CF" w:rsidP="00B602CF">
            <w:r w:rsidRPr="00212F81">
              <w:t>DISS</w:t>
            </w:r>
          </w:p>
        </w:tc>
        <w:tc>
          <w:tcPr>
            <w:tcW w:w="1194" w:type="dxa"/>
          </w:tcPr>
          <w:p w14:paraId="443F99B2" w14:textId="0A511C89" w:rsidR="00B602CF" w:rsidRDefault="00B602CF" w:rsidP="00B602CF">
            <w:r w:rsidRPr="00520180">
              <w:t>Aluminium</w:t>
            </w:r>
          </w:p>
        </w:tc>
        <w:tc>
          <w:tcPr>
            <w:tcW w:w="1464" w:type="dxa"/>
          </w:tcPr>
          <w:p w14:paraId="56F81429" w14:textId="3BC02BBC" w:rsidR="00B602CF" w:rsidRDefault="00B602CF" w:rsidP="00B602CF">
            <w:r w:rsidRPr="00B47CFB">
              <w:t>Low</w:t>
            </w:r>
          </w:p>
        </w:tc>
        <w:tc>
          <w:tcPr>
            <w:tcW w:w="850" w:type="dxa"/>
          </w:tcPr>
          <w:p w14:paraId="062A4237" w14:textId="552A854B" w:rsidR="00B602CF" w:rsidRPr="001F2E04" w:rsidRDefault="00B602CF" w:rsidP="00B602CF">
            <w:pPr>
              <w:jc w:val="right"/>
              <w:rPr>
                <w:b/>
                <w:color w:val="4472C4" w:themeColor="accent1"/>
              </w:rPr>
            </w:pPr>
            <w:r w:rsidRPr="001F2E04">
              <w:rPr>
                <w:b/>
                <w:color w:val="4472C4" w:themeColor="accent1"/>
              </w:rPr>
              <w:t>?</w:t>
            </w:r>
          </w:p>
        </w:tc>
      </w:tr>
    </w:tbl>
    <w:p w14:paraId="1BD9B02E" w14:textId="77777777" w:rsidR="00826DC8" w:rsidRDefault="00826DC8"/>
    <w:sectPr w:rsidR="00826DC8" w:rsidSect="00B602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C8"/>
    <w:rsid w:val="0002550E"/>
    <w:rsid w:val="001F2E04"/>
    <w:rsid w:val="00826DC8"/>
    <w:rsid w:val="00B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3F873"/>
  <w15:chartTrackingRefBased/>
  <w15:docId w15:val="{05FDF0AE-5336-415C-81FD-0558EFA1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2018-07-18T15:14:00Z</dcterms:created>
  <dcterms:modified xsi:type="dcterms:W3CDTF">2018-07-18T16:04:00Z</dcterms:modified>
</cp:coreProperties>
</file>