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B46B8" w14:textId="6EBC64DB" w:rsidR="000C3E30" w:rsidRDefault="00183D70">
      <w:proofErr w:type="gramStart"/>
      <w:r>
        <w:t>VMCOP?..</w:t>
      </w:r>
      <w:proofErr w:type="gramEnd"/>
      <w:r>
        <w:t>??? Snipping Tool</w:t>
      </w:r>
    </w:p>
    <w:sectPr w:rsidR="000C3E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D70"/>
    <w:rsid w:val="000C3E30"/>
    <w:rsid w:val="00183D70"/>
    <w:rsid w:val="0043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683B7"/>
  <w15:chartTrackingRefBased/>
  <w15:docId w15:val="{B0D3276C-C8A9-4049-9E99-2EA8671AF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Hollings</dc:creator>
  <cp:keywords/>
  <dc:description/>
  <cp:lastModifiedBy>Catrin Hollings</cp:lastModifiedBy>
  <cp:revision>1</cp:revision>
  <dcterms:created xsi:type="dcterms:W3CDTF">2021-09-21T09:14:00Z</dcterms:created>
  <dcterms:modified xsi:type="dcterms:W3CDTF">2021-09-21T10:22:00Z</dcterms:modified>
</cp:coreProperties>
</file>