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15"/>
      </w:tblGrid>
      <w:tr w:rsidR="002920A4">
        <w:trPr>
          <w:cantSplit/>
          <w:trHeight w:hRule="exact" w:val="8137"/>
        </w:trPr>
        <w:tc>
          <w:tcPr>
            <w:tcW w:w="11315" w:type="dxa"/>
          </w:tcPr>
          <w:p w:rsidR="002920A4" w:rsidRDefault="00156B5C" w:rsidP="002920A4">
            <w:pPr>
              <w:ind w:right="144"/>
            </w:pPr>
            <w:r>
              <w:rPr>
                <w:noProof/>
              </w:rPr>
              <w:drawing>
                <wp:inline distT="0" distB="0" distL="0" distR="0" wp14:anchorId="606896AA" wp14:editId="2768D2CC">
                  <wp:extent cx="7165975" cy="51523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Viame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7165975" cy="51523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Viame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0A4">
        <w:trPr>
          <w:cantSplit/>
          <w:trHeight w:hRule="exact" w:val="8137"/>
        </w:trPr>
        <w:tc>
          <w:tcPr>
            <w:tcW w:w="11315" w:type="dxa"/>
          </w:tcPr>
          <w:p w:rsidR="002920A4" w:rsidRDefault="00156B5C" w:rsidP="002920A4">
            <w:pPr>
              <w:ind w:right="144"/>
            </w:pPr>
            <w:r>
              <w:rPr>
                <w:noProof/>
              </w:rPr>
              <w:drawing>
                <wp:inline distT="0" distB="0" distL="0" distR="0" wp14:anchorId="0D1ED376" wp14:editId="72A3206B">
                  <wp:extent cx="7165975" cy="515239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Viame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7165975" cy="515239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Oridio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AAEFD50" wp14:editId="1638A169">
                  <wp:extent cx="7165975" cy="515239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Oridio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165975" cy="515239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Respironic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801AFA" wp14:editId="1797C416">
                  <wp:extent cx="7165975" cy="515239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Respironic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165975" cy="515239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LLM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F3D">
        <w:trPr>
          <w:cantSplit/>
          <w:trHeight w:hRule="exact" w:val="8137"/>
        </w:trPr>
        <w:tc>
          <w:tcPr>
            <w:tcW w:w="11315" w:type="dxa"/>
          </w:tcPr>
          <w:p w:rsidR="00C91F3D" w:rsidRDefault="00156B5C" w:rsidP="002920A4">
            <w:pPr>
              <w:ind w:right="14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6C366E" wp14:editId="6A70FFA3">
                  <wp:extent cx="7165975" cy="515239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Stream Label LLM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2920A4" w:rsidRPr="002920A4" w:rsidRDefault="002920A4" w:rsidP="002920A4">
      <w:pPr>
        <w:ind w:left="144" w:right="144"/>
        <w:rPr>
          <w:vanish/>
        </w:rPr>
      </w:pPr>
    </w:p>
    <w:sectPr w:rsidR="002920A4" w:rsidRPr="002920A4" w:rsidSect="002920A4">
      <w:type w:val="continuous"/>
      <w:pgSz w:w="11905" w:h="16837"/>
      <w:pgMar w:top="282" w:right="294" w:bottom="0" w:left="29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YwNDQzMzIysrA0NrZU0lEKTi0uzszPAykwqgUARY9pnywAAAA="/>
  </w:docVars>
  <w:rsids>
    <w:rsidRoot w:val="002920A4"/>
    <w:rsid w:val="000D51A2"/>
    <w:rsid w:val="00156B5C"/>
    <w:rsid w:val="002920A4"/>
    <w:rsid w:val="00340F4F"/>
    <w:rsid w:val="00C91F3D"/>
    <w:rsid w:val="00CC25BA"/>
    <w:rsid w:val="00E9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Lucida Sans"/>
        <w:kern w:val="24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2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0A4"/>
    <w:rPr>
      <w:rFonts w:ascii="Tahom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Lucida Sans"/>
        <w:kern w:val="24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2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0A4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0</Words>
  <Characters>0</Characters>
  <Application>Microsoft Office Word</Application>
  <DocSecurity>0</DocSecurity>
  <Lines>9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4</cp:revision>
  <cp:lastPrinted>2018-02-20T11:39:00Z</cp:lastPrinted>
  <dcterms:created xsi:type="dcterms:W3CDTF">2018-02-13T16:07:00Z</dcterms:created>
  <dcterms:modified xsi:type="dcterms:W3CDTF">2018-02-20T13:13:00Z</dcterms:modified>
</cp:coreProperties>
</file>