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74C7C" w14:textId="77777777" w:rsidR="00A96C32" w:rsidRPr="006B2651" w:rsidRDefault="00A96C32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7B4E21A9" w14:textId="77777777" w:rsidR="00A96C32" w:rsidRPr="003A5044" w:rsidRDefault="00A96C32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55649C">
        <w:rPr>
          <w:noProof/>
          <w:lang w:val="en-US"/>
        </w:rPr>
        <w:t>OOD103</w:t>
      </w:r>
    </w:p>
    <w:p w14:paraId="7F6E50D1" w14:textId="77777777" w:rsidR="00A96C32" w:rsidRPr="003A5044" w:rsidRDefault="00A96C32" w:rsidP="00997ECA">
      <w:pPr>
        <w:pStyle w:val="Titel"/>
        <w:rPr>
          <w:lang w:val="en-US"/>
        </w:rPr>
      </w:pPr>
    </w:p>
    <w:p w14:paraId="461F6F04" w14:textId="77777777" w:rsidR="00A96C32" w:rsidRPr="00EC511D" w:rsidRDefault="00A96C32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3EF2C77E" w14:textId="77777777" w:rsidR="00A96C32" w:rsidRPr="00EC511D" w:rsidRDefault="00A96C32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2"/>
        <w:gridCol w:w="1276"/>
        <w:gridCol w:w="2693"/>
        <w:gridCol w:w="3589"/>
      </w:tblGrid>
      <w:tr w:rsidR="00A96C32" w:rsidRPr="00226265" w14:paraId="498D433D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DBFADA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333B03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6BB64F" w14:textId="77777777" w:rsidR="00A96C32" w:rsidRPr="00D02774" w:rsidRDefault="00A96C32" w:rsidP="00FA58DE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3DEBD7" w14:textId="77777777" w:rsidR="00A96C32" w:rsidRPr="00D02774" w:rsidRDefault="00A96C32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B578C8" w:rsidRPr="00487383" w14:paraId="070FD01E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595479" w14:textId="77777777" w:rsidR="00B578C8" w:rsidRPr="00D13850" w:rsidRDefault="00B578C8" w:rsidP="00B578C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0A9394" w14:textId="77777777" w:rsidR="00B578C8" w:rsidRPr="00D13850" w:rsidRDefault="00B578C8" w:rsidP="00B578C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04/2016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C64A3" w14:textId="1F474FB9" w:rsidR="00B578C8" w:rsidRPr="00D13850" w:rsidRDefault="00B578C8" w:rsidP="00B578C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3539E2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3DB32F" w14:textId="77777777" w:rsidR="00B578C8" w:rsidRPr="004650EF" w:rsidRDefault="00B578C8" w:rsidP="00B578C8">
            <w:pPr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Create</w:t>
            </w:r>
          </w:p>
        </w:tc>
      </w:tr>
      <w:tr w:rsidR="00B578C8" w:rsidRPr="006F652C" w14:paraId="6F323E58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AFD1AA" w14:textId="77777777" w:rsidR="00B578C8" w:rsidRPr="00D13850" w:rsidRDefault="00B578C8" w:rsidP="00B578C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1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0B142A" w14:textId="77777777" w:rsidR="00B578C8" w:rsidRPr="00D13850" w:rsidRDefault="00B578C8" w:rsidP="00B578C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07/2019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116BF3" w14:textId="1FEBDA34" w:rsidR="00B578C8" w:rsidRPr="00D13850" w:rsidRDefault="00B578C8" w:rsidP="00B578C8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 w:rsidRPr="003539E2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66F0D8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Change</w:t>
            </w:r>
          </w:p>
        </w:tc>
      </w:tr>
      <w:tr w:rsidR="00B578C8" w:rsidRPr="006F652C" w14:paraId="18BFEE1A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8EB8CA" w14:textId="77777777" w:rsidR="00B578C8" w:rsidRPr="00D13850" w:rsidRDefault="00B578C8" w:rsidP="00B578C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2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542347" w14:textId="77777777" w:rsidR="00B578C8" w:rsidRPr="00D13850" w:rsidRDefault="00B578C8" w:rsidP="00B578C8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sz w:val="20"/>
                <w:lang w:val="de-DE"/>
              </w:rPr>
              <w:t>08.12.2020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DA4B69" w14:textId="54522172" w:rsidR="00B578C8" w:rsidRPr="00D13850" w:rsidRDefault="00B578C8" w:rsidP="00B578C8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 w:rsidRPr="003539E2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8BD549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Start with Revisions Log</w:t>
            </w:r>
          </w:p>
          <w:p w14:paraId="5D8218B3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Add Label:</w:t>
            </w:r>
          </w:p>
          <w:p w14:paraId="62FA7A4B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E1002856 (REF 8010060 / OSGA-20)</w:t>
            </w:r>
          </w:p>
          <w:p w14:paraId="3E328555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remove Label:</w:t>
            </w:r>
          </w:p>
          <w:p w14:paraId="3331F1E9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1001570 (REF 8010015 / UDT-22)</w:t>
            </w:r>
          </w:p>
          <w:p w14:paraId="1E1A3DEE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M3S),</w:t>
            </w:r>
          </w:p>
          <w:p w14:paraId="6FC69578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E1001570 (REF 8010019 / SG-22),</w:t>
            </w:r>
          </w:p>
          <w:p w14:paraId="30611DC5" w14:textId="77777777" w:rsidR="00B578C8" w:rsidRPr="00F174D0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Change old article number to new SAP number</w:t>
            </w:r>
          </w:p>
        </w:tc>
      </w:tr>
      <w:tr w:rsidR="00B578C8" w:rsidRPr="006F652C" w14:paraId="12BE5A2E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1E25A1" w14:textId="2B4668C0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3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963E39" w14:textId="60459561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de-DE"/>
              </w:rPr>
              <w:t>17.01.2024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DDD50B" w14:textId="5E9C5083" w:rsidR="00B578C8" w:rsidRPr="006F652C" w:rsidRDefault="00B578C8" w:rsidP="00B578C8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 w:rsidRPr="003539E2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58F37" w14:textId="77777777" w:rsidR="00B578C8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Add new Label</w:t>
            </w:r>
          </w:p>
          <w:p w14:paraId="0442D3A7" w14:textId="64A1D135" w:rsidR="00B578C8" w:rsidRPr="006F652C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OOD103: E100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>2931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 xml:space="preserve"> (REF 80100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>29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>mCCR</w:t>
            </w:r>
            <w:r w:rsidRPr="00F174D0">
              <w:rPr>
                <w:rFonts w:ascii="Arial" w:hAnsi="Arial" w:cs="Arial"/>
                <w:noProof/>
                <w:sz w:val="20"/>
                <w:lang w:val="en-US"/>
              </w:rPr>
              <w:t>)</w:t>
            </w:r>
          </w:p>
        </w:tc>
      </w:tr>
      <w:tr w:rsidR="00B578C8" w:rsidRPr="006F652C" w14:paraId="25F2C1F6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964624" w14:textId="1B3995B2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4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0DAC18" w14:textId="00773C47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22.01.1025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FE678" w14:textId="2C4C5AB7" w:rsidR="00B578C8" w:rsidRPr="006F652C" w:rsidRDefault="00B578C8" w:rsidP="00B578C8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 w:rsidRPr="003539E2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894396" w14:textId="012CEAB0" w:rsidR="00B578C8" w:rsidRPr="006F652C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Change Label for: </w:t>
            </w:r>
            <w:r w:rsidRPr="00CC0E37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</w:t>
            </w:r>
          </w:p>
        </w:tc>
      </w:tr>
      <w:tr w:rsidR="00B578C8" w:rsidRPr="006F652C" w14:paraId="14865656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07C67E" w14:textId="2CDB1502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5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56BE97" w14:textId="1540CF55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24.03.2025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DA9992" w14:textId="3CC5D304" w:rsidR="00B578C8" w:rsidRPr="006F652C" w:rsidRDefault="00B578C8" w:rsidP="00B578C8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 w:rsidRPr="003539E2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25367" w14:textId="7BAC9E9F" w:rsidR="00B578C8" w:rsidRPr="006F652C" w:rsidRDefault="00B578C8" w:rsidP="00B578C8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Change Label for: </w:t>
            </w:r>
            <w:r w:rsidRPr="00CC0E37">
              <w:rPr>
                <w:rFonts w:ascii="Arial" w:hAnsi="Arial" w:cs="Arial"/>
                <w:noProof/>
                <w:sz w:val="20"/>
                <w:lang w:val="en-US"/>
              </w:rPr>
              <w:t>OOD103: E1002736 (REF 8010018 / M3S)</w:t>
            </w:r>
            <w:r>
              <w:rPr>
                <w:rFonts w:ascii="Arial" w:hAnsi="Arial" w:cs="Arial"/>
                <w:noProof/>
                <w:sz w:val="20"/>
                <w:lang w:val="en-US"/>
              </w:rPr>
              <w:t xml:space="preserve"> change prefix</w:t>
            </w:r>
          </w:p>
        </w:tc>
      </w:tr>
      <w:tr w:rsidR="00B578C8" w:rsidRPr="006F652C" w14:paraId="4EA128BD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AD266" w14:textId="7D61D16F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sz w:val="20"/>
                <w:lang w:val="en-US"/>
              </w:rPr>
              <w:t>6</w:t>
            </w: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564C87" w14:textId="53A28CC6" w:rsidR="00B578C8" w:rsidRPr="006F652C" w:rsidRDefault="00B578C8" w:rsidP="00B578C8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04.11.</w:t>
            </w:r>
            <w:r w:rsidRPr="00917CCE">
              <w:rPr>
                <w:rFonts w:ascii="Arial" w:hAnsi="Arial" w:cs="Arial"/>
                <w:noProof/>
                <w:sz w:val="20"/>
                <w:lang w:val="en-US"/>
              </w:rPr>
              <w:t>2025</w:t>
            </w: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296BB" w14:textId="73475CFF" w:rsidR="00B578C8" w:rsidRPr="006F652C" w:rsidRDefault="00B578C8" w:rsidP="00B578C8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  <w:r w:rsidRPr="00917CCE">
              <w:rPr>
                <w:rFonts w:ascii="Arial" w:hAnsi="Arial" w:cs="Arial"/>
                <w:noProof/>
                <w:sz w:val="20"/>
                <w:lang w:val="en-US"/>
              </w:rPr>
              <w:t>Dipl. Ing. (FH) Maik Lingies</w:t>
            </w: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1D7868" w14:textId="1C675F85" w:rsidR="00B578C8" w:rsidRPr="00110732" w:rsidRDefault="00B578C8" w:rsidP="00110732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lang w:val="en-US"/>
              </w:rPr>
              <w:t>C</w:t>
            </w:r>
            <w:r w:rsidRPr="00917CCE">
              <w:rPr>
                <w:rFonts w:ascii="Arial" w:hAnsi="Arial" w:cs="Arial"/>
                <w:noProof/>
                <w:sz w:val="20"/>
                <w:lang w:val="en-US"/>
              </w:rPr>
              <w:t>hange label design for OOD103: E1002734 (REF 8010008 / NaN</w:t>
            </w:r>
            <w:r w:rsidR="00110732">
              <w:rPr>
                <w:rFonts w:ascii="Arial" w:hAnsi="Arial" w:cs="Arial"/>
                <w:noProof/>
                <w:sz w:val="20"/>
                <w:lang w:val="en-US"/>
              </w:rPr>
              <w:t>M</w:t>
            </w:r>
            <w:r w:rsidRPr="00917CCE">
              <w:rPr>
                <w:rFonts w:ascii="Arial" w:hAnsi="Arial" w:cs="Arial"/>
                <w:noProof/>
                <w:sz w:val="20"/>
                <w:lang w:val="en-US"/>
              </w:rPr>
              <w:t>01)</w:t>
            </w:r>
            <w:r w:rsidR="00110732">
              <w:rPr>
                <w:rFonts w:ascii="Arial" w:hAnsi="Arial" w:cs="Arial"/>
                <w:noProof/>
                <w:sz w:val="20"/>
                <w:lang w:val="en-US"/>
              </w:rPr>
              <w:t xml:space="preserve"> Change parameter “</w:t>
            </w:r>
            <w:r w:rsidR="00110732" w:rsidRPr="00110732">
              <w:rPr>
                <w:rFonts w:ascii="Arial" w:hAnsi="Arial" w:cs="Arial"/>
                <w:noProof/>
                <w:sz w:val="20"/>
                <w:lang w:val="en-US"/>
              </w:rPr>
              <w:t>Output in Ambient Air” to “Initial output signal range in ambient air”</w:t>
            </w:r>
          </w:p>
        </w:tc>
      </w:tr>
      <w:tr w:rsidR="00F174D0" w:rsidRPr="006F652C" w14:paraId="77AA4BD9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4B746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17BF64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161355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F0599A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F174D0" w:rsidRPr="006F652C" w14:paraId="584754F8" w14:textId="77777777" w:rsidTr="00B578C8">
        <w:trPr>
          <w:tblCellSpacing w:w="7" w:type="dxa"/>
        </w:trPr>
        <w:tc>
          <w:tcPr>
            <w:tcW w:w="10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2CBB0B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106E89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6D59EF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1FE955" w14:textId="77777777" w:rsidR="00F174D0" w:rsidRPr="006F652C" w:rsidRDefault="00F174D0" w:rsidP="00F174D0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439387EF" w14:textId="77777777" w:rsidR="00A96C32" w:rsidRPr="006F652C" w:rsidRDefault="00A96C32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6F652C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A96C32" w:rsidRPr="00561201" w14:paraId="283E9B45" w14:textId="77777777" w:rsidTr="006F652C">
        <w:trPr>
          <w:trHeight w:hRule="exact" w:val="340"/>
        </w:trPr>
        <w:tc>
          <w:tcPr>
            <w:tcW w:w="3990" w:type="dxa"/>
          </w:tcPr>
          <w:p w14:paraId="0DD2AD8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0" w:type="dxa"/>
          </w:tcPr>
          <w:p w14:paraId="6656BA86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A96C32" w:rsidRPr="00561201" w14:paraId="36D87E96" w14:textId="77777777" w:rsidTr="006F652C">
        <w:trPr>
          <w:trHeight w:hRule="exact" w:val="340"/>
        </w:trPr>
        <w:tc>
          <w:tcPr>
            <w:tcW w:w="3990" w:type="dxa"/>
          </w:tcPr>
          <w:p w14:paraId="04D771D3" w14:textId="6ABD93E3" w:rsidR="00A96C32" w:rsidRPr="00AA293C" w:rsidRDefault="00E4320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E4320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Initial output signal range in ambient air</w:t>
            </w:r>
          </w:p>
        </w:tc>
        <w:tc>
          <w:tcPr>
            <w:tcW w:w="6420" w:type="dxa"/>
          </w:tcPr>
          <w:p w14:paraId="58365144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A96C32" w:rsidRPr="00561201" w14:paraId="47629C60" w14:textId="77777777" w:rsidTr="006F652C">
        <w:trPr>
          <w:trHeight w:hRule="exact" w:val="340"/>
        </w:trPr>
        <w:tc>
          <w:tcPr>
            <w:tcW w:w="3990" w:type="dxa"/>
          </w:tcPr>
          <w:p w14:paraId="2A7D150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0" w:type="dxa"/>
          </w:tcPr>
          <w:p w14:paraId="1B9BE9BC" w14:textId="77777777" w:rsidR="00A96C32" w:rsidRPr="00721FA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 pin (Molex 22-11-1031)</w:t>
            </w:r>
          </w:p>
        </w:tc>
      </w:tr>
      <w:tr w:rsidR="00A96C32" w:rsidRPr="00561201" w14:paraId="78ED3356" w14:textId="77777777" w:rsidTr="006F652C">
        <w:trPr>
          <w:trHeight w:hRule="exact" w:val="340"/>
        </w:trPr>
        <w:tc>
          <w:tcPr>
            <w:tcW w:w="3990" w:type="dxa"/>
          </w:tcPr>
          <w:p w14:paraId="2D15E8D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0" w:type="dxa"/>
          </w:tcPr>
          <w:p w14:paraId="3C9345E5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A96C32" w:rsidRPr="00561201" w14:paraId="65BF0FFA" w14:textId="77777777" w:rsidTr="006F652C">
        <w:trPr>
          <w:trHeight w:hRule="exact" w:val="340"/>
        </w:trPr>
        <w:tc>
          <w:tcPr>
            <w:tcW w:w="3990" w:type="dxa"/>
            <w:vMerge w:val="restart"/>
          </w:tcPr>
          <w:p w14:paraId="3ED75F9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0" w:type="dxa"/>
          </w:tcPr>
          <w:p w14:paraId="677A9BF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A96C32" w:rsidRPr="00561201" w14:paraId="13C701DA" w14:textId="77777777" w:rsidTr="00AE5F2E">
        <w:trPr>
          <w:trHeight w:val="564"/>
        </w:trPr>
        <w:tc>
          <w:tcPr>
            <w:tcW w:w="3990" w:type="dxa"/>
            <w:vMerge/>
            <w:tcBorders>
              <w:bottom w:val="single" w:sz="4" w:space="0" w:color="auto"/>
            </w:tcBorders>
          </w:tcPr>
          <w:p w14:paraId="6DD4C634" w14:textId="77777777" w:rsidR="00A96C32" w:rsidRPr="00561201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0" w:type="dxa"/>
            <w:tcBorders>
              <w:bottom w:val="single" w:sz="4" w:space="0" w:color="auto"/>
            </w:tcBorders>
          </w:tcPr>
          <w:p w14:paraId="16C4B7A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A96C32" w:rsidRPr="00561201" w14:paraId="4E781748" w14:textId="77777777" w:rsidTr="006F652C">
        <w:trPr>
          <w:trHeight w:hRule="exact" w:val="340"/>
        </w:trPr>
        <w:tc>
          <w:tcPr>
            <w:tcW w:w="3990" w:type="dxa"/>
          </w:tcPr>
          <w:p w14:paraId="549EBCCB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0" w:type="dxa"/>
          </w:tcPr>
          <w:p w14:paraId="68BDA537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A96C32" w:rsidRPr="00561201" w14:paraId="2E681E1A" w14:textId="77777777" w:rsidTr="006F652C">
        <w:trPr>
          <w:trHeight w:hRule="exact" w:val="340"/>
        </w:trPr>
        <w:tc>
          <w:tcPr>
            <w:tcW w:w="3990" w:type="dxa"/>
          </w:tcPr>
          <w:p w14:paraId="7021F900" w14:textId="77777777" w:rsidR="00A96C32" w:rsidRPr="00AA293C" w:rsidRDefault="00A96C32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0" w:type="dxa"/>
          </w:tcPr>
          <w:p w14:paraId="625A58A7" w14:textId="77777777" w:rsidR="00A96C32" w:rsidRPr="0055649C" w:rsidRDefault="00A96C32" w:rsidP="00CD38C9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3F07EEFC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A96C32" w:rsidRPr="00561201" w14:paraId="0394C189" w14:textId="77777777" w:rsidTr="006F652C">
        <w:trPr>
          <w:trHeight w:hRule="exact" w:val="340"/>
        </w:trPr>
        <w:tc>
          <w:tcPr>
            <w:tcW w:w="3990" w:type="dxa"/>
          </w:tcPr>
          <w:p w14:paraId="6B579C24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0" w:type="dxa"/>
          </w:tcPr>
          <w:p w14:paraId="1B0E02F9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A96C32" w:rsidRPr="00561201" w14:paraId="7AC3B313" w14:textId="77777777" w:rsidTr="006F652C">
        <w:trPr>
          <w:trHeight w:hRule="exact" w:val="340"/>
        </w:trPr>
        <w:tc>
          <w:tcPr>
            <w:tcW w:w="3990" w:type="dxa"/>
          </w:tcPr>
          <w:p w14:paraId="7CD14549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0" w:type="dxa"/>
          </w:tcPr>
          <w:p w14:paraId="035BFB48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A96C32" w:rsidRPr="00561201" w14:paraId="18071C34" w14:textId="77777777" w:rsidTr="006F652C">
        <w:trPr>
          <w:trHeight w:hRule="exact" w:val="340"/>
        </w:trPr>
        <w:tc>
          <w:tcPr>
            <w:tcW w:w="3990" w:type="dxa"/>
          </w:tcPr>
          <w:p w14:paraId="40B9C967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0" w:type="dxa"/>
          </w:tcPr>
          <w:p w14:paraId="327044AB" w14:textId="77777777" w:rsidR="00A96C32" w:rsidRPr="008847B5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A96C32" w:rsidRPr="00561201" w14:paraId="46551159" w14:textId="77777777" w:rsidTr="006F652C">
        <w:trPr>
          <w:trHeight w:hRule="exact" w:val="340"/>
        </w:trPr>
        <w:tc>
          <w:tcPr>
            <w:tcW w:w="3990" w:type="dxa"/>
          </w:tcPr>
          <w:p w14:paraId="63D1C6B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0" w:type="dxa"/>
          </w:tcPr>
          <w:p w14:paraId="01C038F0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A96C32" w:rsidRPr="00561201" w14:paraId="53E8F8F5" w14:textId="77777777" w:rsidTr="006F652C">
        <w:trPr>
          <w:trHeight w:hRule="exact" w:val="340"/>
        </w:trPr>
        <w:tc>
          <w:tcPr>
            <w:tcW w:w="3990" w:type="dxa"/>
          </w:tcPr>
          <w:p w14:paraId="48876C1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0" w:type="dxa"/>
          </w:tcPr>
          <w:p w14:paraId="0E4A4FED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A96C32" w:rsidRPr="00561201" w14:paraId="2561CF68" w14:textId="77777777" w:rsidTr="006F652C">
        <w:trPr>
          <w:trHeight w:hRule="exact" w:val="340"/>
        </w:trPr>
        <w:tc>
          <w:tcPr>
            <w:tcW w:w="3990" w:type="dxa"/>
          </w:tcPr>
          <w:p w14:paraId="2BA3C23F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0" w:type="dxa"/>
          </w:tcPr>
          <w:p w14:paraId="445FAC4D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A96C32" w14:paraId="6E187E41" w14:textId="77777777" w:rsidTr="006F652C">
        <w:trPr>
          <w:trHeight w:hRule="exact" w:val="567"/>
        </w:trPr>
        <w:tc>
          <w:tcPr>
            <w:tcW w:w="3990" w:type="dxa"/>
          </w:tcPr>
          <w:p w14:paraId="345E7C8F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0" w:type="dxa"/>
          </w:tcPr>
          <w:p w14:paraId="27DD4122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A96C32" w14:paraId="148A81BC" w14:textId="77777777" w:rsidTr="006F652C">
        <w:trPr>
          <w:trHeight w:hRule="exact" w:val="340"/>
        </w:trPr>
        <w:tc>
          <w:tcPr>
            <w:tcW w:w="3990" w:type="dxa"/>
          </w:tcPr>
          <w:p w14:paraId="3CB079B3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0" w:type="dxa"/>
          </w:tcPr>
          <w:p w14:paraId="5939AC0E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A96C32" w14:paraId="28B43120" w14:textId="77777777" w:rsidTr="006F652C">
        <w:trPr>
          <w:trHeight w:hRule="exact" w:val="340"/>
        </w:trPr>
        <w:tc>
          <w:tcPr>
            <w:tcW w:w="3990" w:type="dxa"/>
          </w:tcPr>
          <w:p w14:paraId="209FCB50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0" w:type="dxa"/>
          </w:tcPr>
          <w:p w14:paraId="2D477084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A96C32" w14:paraId="51F1D428" w14:textId="77777777" w:rsidTr="006F652C">
        <w:trPr>
          <w:trHeight w:hRule="exact" w:val="340"/>
        </w:trPr>
        <w:tc>
          <w:tcPr>
            <w:tcW w:w="3990" w:type="dxa"/>
          </w:tcPr>
          <w:p w14:paraId="23CD62C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0" w:type="dxa"/>
          </w:tcPr>
          <w:p w14:paraId="19544BEF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A96C32" w14:paraId="4B03B1BA" w14:textId="77777777" w:rsidTr="006F652C">
        <w:trPr>
          <w:trHeight w:hRule="exact" w:val="340"/>
        </w:trPr>
        <w:tc>
          <w:tcPr>
            <w:tcW w:w="3990" w:type="dxa"/>
          </w:tcPr>
          <w:p w14:paraId="4564F58C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0" w:type="dxa"/>
          </w:tcPr>
          <w:p w14:paraId="4D2CCEBB" w14:textId="77777777" w:rsidR="00A96C32" w:rsidRPr="00AA293C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A96C32" w14:paraId="1B5B8D85" w14:textId="77777777" w:rsidTr="006F652C">
        <w:trPr>
          <w:trHeight w:hRule="exact" w:val="340"/>
        </w:trPr>
        <w:tc>
          <w:tcPr>
            <w:tcW w:w="3990" w:type="dxa"/>
          </w:tcPr>
          <w:p w14:paraId="67C60595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0" w:type="dxa"/>
          </w:tcPr>
          <w:p w14:paraId="32D11D3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A96C32" w14:paraId="445E203E" w14:textId="77777777" w:rsidTr="006F652C">
        <w:trPr>
          <w:trHeight w:hRule="exact" w:val="340"/>
        </w:trPr>
        <w:tc>
          <w:tcPr>
            <w:tcW w:w="3990" w:type="dxa"/>
          </w:tcPr>
          <w:p w14:paraId="2250F16C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0" w:type="dxa"/>
          </w:tcPr>
          <w:p w14:paraId="164A885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A96C32" w14:paraId="2C8084AF" w14:textId="77777777" w:rsidTr="006F652C">
        <w:trPr>
          <w:trHeight w:hRule="exact" w:val="340"/>
        </w:trPr>
        <w:tc>
          <w:tcPr>
            <w:tcW w:w="3990" w:type="dxa"/>
          </w:tcPr>
          <w:p w14:paraId="6A07B6CC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0" w:type="dxa"/>
          </w:tcPr>
          <w:p w14:paraId="44FCACDD" w14:textId="77777777" w:rsidR="00A96C32" w:rsidRPr="006E0120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A96C32" w:rsidRPr="00561201" w14:paraId="1EA9BD0A" w14:textId="77777777" w:rsidTr="006F652C">
        <w:trPr>
          <w:trHeight w:hRule="exact" w:val="340"/>
        </w:trPr>
        <w:tc>
          <w:tcPr>
            <w:tcW w:w="3990" w:type="dxa"/>
          </w:tcPr>
          <w:p w14:paraId="596F04B7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0" w:type="dxa"/>
          </w:tcPr>
          <w:p w14:paraId="1314C3D7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A96C32" w:rsidRPr="00561201" w14:paraId="78424194" w14:textId="77777777" w:rsidTr="006F652C">
        <w:trPr>
          <w:trHeight w:hRule="exact" w:val="340"/>
        </w:trPr>
        <w:tc>
          <w:tcPr>
            <w:tcW w:w="3990" w:type="dxa"/>
          </w:tcPr>
          <w:p w14:paraId="70C5E95E" w14:textId="77777777" w:rsidR="00A96C32" w:rsidRPr="00AA293C" w:rsidRDefault="00A96C32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0" w:type="dxa"/>
          </w:tcPr>
          <w:p w14:paraId="7396B8F3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A96C32" w:rsidRPr="00561201" w14:paraId="497F2755" w14:textId="77777777" w:rsidTr="006F652C">
        <w:trPr>
          <w:trHeight w:hRule="exact" w:val="340"/>
        </w:trPr>
        <w:tc>
          <w:tcPr>
            <w:tcW w:w="3990" w:type="dxa"/>
          </w:tcPr>
          <w:p w14:paraId="20DABBFC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0" w:type="dxa"/>
          </w:tcPr>
          <w:p w14:paraId="026A77B6" w14:textId="77777777" w:rsidR="00A96C32" w:rsidRPr="00561201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A96C32" w:rsidRPr="002C504D" w14:paraId="5BB706FA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2E14B3C9" w14:textId="77777777" w:rsidR="00A96C32" w:rsidRPr="00AA293C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0" w:type="dxa"/>
            <w:vAlign w:val="center"/>
          </w:tcPr>
          <w:p w14:paraId="6B41F092" w14:textId="77777777" w:rsidR="00A96C32" w:rsidRPr="002C504D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ED7906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2C504D" w14:paraId="5D08E9D0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7937B11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0FE4F147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E1002733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8010006 / CR22D)</w:t>
            </w:r>
          </w:p>
        </w:tc>
      </w:tr>
      <w:tr w:rsidR="00A96C32" w:rsidRPr="002C504D" w14:paraId="6E9DC7F3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9FEB32B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7B2C53F5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E1002734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8010008 / NaNM01)</w:t>
            </w:r>
          </w:p>
        </w:tc>
      </w:tr>
      <w:tr w:rsidR="00A96C32" w:rsidRPr="002C504D" w14:paraId="7F91A210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60CAF7C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1FB50BC7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E1002735</w:t>
            </w:r>
            <w:r w:rsidR="00A96C32"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8010014 / K-22D)</w:t>
            </w:r>
          </w:p>
        </w:tc>
      </w:tr>
      <w:tr w:rsidR="00A96C32" w:rsidRPr="002C504D" w14:paraId="37AF1A9A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10338AD" w14:textId="77777777" w:rsidR="00A96C32" w:rsidRPr="002C504D" w:rsidRDefault="00A96C32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43A1F7E0" w14:textId="77777777" w:rsidR="00A96C32" w:rsidRPr="002C504D" w:rsidRDefault="00053D48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E1002736 (REF 8010018 / </w:t>
            </w:r>
            <w:r w:rsidR="00984BA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M3S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14:paraId="5694633F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539C51B2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2EF70C02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8010020 / 22D)</w:t>
            </w:r>
          </w:p>
        </w:tc>
      </w:tr>
      <w:tr w:rsidR="00984BA5" w:rsidRPr="002C504D" w14:paraId="13FD1BAE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15B03C69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250A376D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8010021 / DST-2200)</w:t>
            </w:r>
          </w:p>
        </w:tc>
      </w:tr>
      <w:tr w:rsidR="00984BA5" w:rsidRPr="002C504D" w14:paraId="33DCD7D8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701B95D5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6D501259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984BA5" w:rsidRPr="002C504D" w14:paraId="5585B8A5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3A514885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5B57E1FE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E1002856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8010060 / OSGA-20)</w:t>
            </w:r>
          </w:p>
        </w:tc>
      </w:tr>
      <w:tr w:rsidR="00984BA5" w:rsidRPr="002C504D" w14:paraId="0900769E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060976F3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3424F60F" w14:textId="02AAB6BD" w:rsidR="00984BA5" w:rsidRPr="002C504D" w:rsidRDefault="00F37C3E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F37C3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</w:t>
            </w:r>
            <w:r w:rsidR="00DC0C6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2931</w:t>
            </w:r>
            <w:r w:rsidRPr="00F37C3E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(REF 8010029 / mCCR)</w:t>
            </w:r>
          </w:p>
        </w:tc>
      </w:tr>
      <w:tr w:rsidR="00984BA5" w:rsidRPr="002C504D" w14:paraId="0CB08E39" w14:textId="77777777" w:rsidTr="006F652C">
        <w:trPr>
          <w:trHeight w:hRule="exact" w:val="340"/>
        </w:trPr>
        <w:tc>
          <w:tcPr>
            <w:tcW w:w="3990" w:type="dxa"/>
            <w:vAlign w:val="center"/>
          </w:tcPr>
          <w:p w14:paraId="71D344B7" w14:textId="77777777" w:rsidR="00984BA5" w:rsidRPr="002C504D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420" w:type="dxa"/>
            <w:vAlign w:val="center"/>
          </w:tcPr>
          <w:p w14:paraId="51001EF5" w14:textId="77777777" w:rsidR="00984BA5" w:rsidRPr="002C504D" w:rsidRDefault="00984BA5" w:rsidP="00984BA5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984BA5" w:rsidRPr="006E0120" w14:paraId="5D18625A" w14:textId="77777777" w:rsidTr="006F652C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CE5CA" w14:textId="77777777" w:rsidR="00984BA5" w:rsidRPr="006E0120" w:rsidRDefault="00984BA5" w:rsidP="00984BA5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0B820D29" w14:textId="12C06BC0" w:rsidR="00A96C32" w:rsidRDefault="00A96C32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  <w:r w:rsidR="00CC0E37">
        <w:rPr>
          <w:rFonts w:ascii="Arial" w:hAnsi="Arial"/>
          <w:sz w:val="16"/>
          <w:lang w:val="en-US"/>
        </w:rPr>
        <w:lastRenderedPageBreak/>
        <w:t>+</w:t>
      </w:r>
    </w:p>
    <w:p w14:paraId="173F980B" w14:textId="77777777" w:rsidR="00A96C32" w:rsidRPr="0055608D" w:rsidRDefault="00A96C32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drawing>
          <wp:anchor distT="0" distB="0" distL="114300" distR="114300" simplePos="0" relativeHeight="251660288" behindDoc="1" locked="0" layoutInCell="1" allowOverlap="1" wp14:anchorId="036EBA9F" wp14:editId="49FA0635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14:paraId="7DB88FAC" w14:textId="77777777" w:rsidR="00A96C32" w:rsidRPr="003E3858" w:rsidRDefault="00D65BF1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 wp14:anchorId="17CCEBAF" wp14:editId="2B7A568B">
            <wp:extent cx="3776980" cy="5335270"/>
            <wp:effectExtent l="0" t="0" r="0" b="0"/>
            <wp:docPr id="2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80" cy="53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CA3BC" w14:textId="77777777" w:rsidR="00A96C32" w:rsidRDefault="00A96C32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14:paraId="5ED22CA6" w14:textId="77777777" w:rsidR="00A96C32" w:rsidRDefault="00D65BF1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6CE4B" wp14:editId="1034C4C7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26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753DD" w14:textId="77777777" w:rsidR="00A96C32" w:rsidRPr="003E55E1" w:rsidRDefault="00A96C32" w:rsidP="00E4610E">
                            <w:pPr>
                              <w:jc w:val="center"/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06191324" w14:textId="77777777" w:rsidR="00A96C32" w:rsidRPr="003A2D29" w:rsidRDefault="00A96C32" w:rsidP="00E4610E">
                            <w:pPr>
                              <w:jc w:val="center"/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55649C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6CE4B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1AB753DD" w14:textId="77777777" w:rsidR="00A96C32" w:rsidRPr="003E55E1" w:rsidRDefault="00A96C32" w:rsidP="00E4610E">
                      <w:pPr>
                        <w:jc w:val="center"/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06191324" w14:textId="77777777" w:rsidR="00A96C32" w:rsidRPr="003A2D29" w:rsidRDefault="00A96C32" w:rsidP="00E4610E">
                      <w:pPr>
                        <w:jc w:val="center"/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55649C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4007D5D7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07A3646A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p w14:paraId="224FD8AD" w14:textId="77777777" w:rsidR="00A96C32" w:rsidRDefault="00A96C32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14:paraId="6C383817" w14:textId="77777777" w:rsidR="00A96C32" w:rsidRPr="0055608D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43CCC2FD" w14:textId="77777777" w:rsidR="00A96C32" w:rsidRDefault="00A96C32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21614ED6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2D1A22F0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5EBB17B2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4A88DE95" w14:textId="77777777" w:rsidR="00A96C32" w:rsidRPr="00561201" w:rsidRDefault="00A96C32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55649C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7FCFC893" w14:textId="77777777" w:rsidR="00A96C32" w:rsidRPr="00561201" w:rsidRDefault="00A96C32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614EB66C" w14:textId="77777777" w:rsidR="00A96C32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23B9335D" w14:textId="77777777" w:rsidR="00A96C32" w:rsidRPr="00BB0F34" w:rsidRDefault="00A96C32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A96C32" w14:paraId="64DE3839" w14:textId="77777777" w:rsidTr="003716F9">
        <w:tc>
          <w:tcPr>
            <w:tcW w:w="5172" w:type="dxa"/>
          </w:tcPr>
          <w:p w14:paraId="12F4405E" w14:textId="77777777"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3F5617DC" w14:textId="77777777" w:rsidR="00A96C32" w:rsidRDefault="00A96C32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A96C32" w:rsidRPr="003A5044" w14:paraId="1C929638" w14:textId="77777777" w:rsidTr="003716F9">
        <w:trPr>
          <w:trHeight w:val="2693"/>
        </w:trPr>
        <w:tc>
          <w:tcPr>
            <w:tcW w:w="5172" w:type="dxa"/>
          </w:tcPr>
          <w:p w14:paraId="3C1FD2BA" w14:textId="77777777"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2BE3F241" w14:textId="77777777"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536DBC3E" wp14:editId="3815745E">
                  <wp:extent cx="1273428" cy="1241969"/>
                  <wp:effectExtent l="0" t="0" r="3175" b="0"/>
                  <wp:docPr id="24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115" cy="1251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62D1626E" w14:textId="77777777" w:rsidR="00A96C32" w:rsidRDefault="00A96C32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15BA065B" w14:textId="77777777" w:rsidR="00A96C32" w:rsidRPr="005E3366" w:rsidRDefault="00D65BF1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03307FF2" wp14:editId="44F41E87">
                  <wp:extent cx="1291428" cy="1305760"/>
                  <wp:effectExtent l="0" t="0" r="4445" b="8890"/>
                  <wp:docPr id="2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499" cy="1306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99AEEC" w14:textId="77777777" w:rsidR="00A96C32" w:rsidRPr="004E5289" w:rsidRDefault="00A96C32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28D85FA3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FD9CA22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312C2CA1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6B8F1C3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01F6E15" w14:textId="77777777" w:rsidR="00A96C32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50CEBD7F" w14:textId="77777777" w:rsidR="00A96C32" w:rsidRPr="004E5289" w:rsidRDefault="00A96C32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6488EE0" w14:textId="77777777" w:rsidR="00A96C32" w:rsidRPr="0055608D" w:rsidRDefault="00A96C32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489DF227" w14:textId="77777777" w:rsidR="00A96C32" w:rsidRPr="0055608D" w:rsidRDefault="00A96C32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A96C32" w:rsidRPr="002C504D" w14:paraId="6688F808" w14:textId="77777777" w:rsidTr="003716F9">
        <w:tc>
          <w:tcPr>
            <w:tcW w:w="10206" w:type="dxa"/>
            <w:gridSpan w:val="2"/>
            <w:shd w:val="clear" w:color="auto" w:fill="EEECE1"/>
          </w:tcPr>
          <w:p w14:paraId="6E5FA6A5" w14:textId="77777777" w:rsidR="00A96C32" w:rsidRPr="002C504D" w:rsidRDefault="00A96C32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OOD103: 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E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1001570 (REF 8010000 / VST2200)</w:t>
            </w:r>
          </w:p>
        </w:tc>
      </w:tr>
      <w:tr w:rsidR="00A96C32" w:rsidRPr="0004479A" w14:paraId="129EF0BB" w14:textId="77777777" w:rsidTr="003716F9">
        <w:tc>
          <w:tcPr>
            <w:tcW w:w="5954" w:type="dxa"/>
          </w:tcPr>
          <w:p w14:paraId="2FA040EB" w14:textId="77777777"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1E7546F" w14:textId="77777777" w:rsidR="00A96C32" w:rsidRPr="00796F41" w:rsidRDefault="00A96C32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3A5044" w14:paraId="5136870D" w14:textId="77777777" w:rsidTr="003716F9">
        <w:trPr>
          <w:trHeight w:val="2801"/>
        </w:trPr>
        <w:tc>
          <w:tcPr>
            <w:tcW w:w="5954" w:type="dxa"/>
          </w:tcPr>
          <w:p w14:paraId="7685F791" w14:textId="77777777" w:rsidR="00A96C32" w:rsidRPr="001718F3" w:rsidRDefault="00A96C32" w:rsidP="003716F9">
            <w:pP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en-US"/>
              </w:rPr>
            </w:pPr>
          </w:p>
          <w:p w14:paraId="0C777A61" w14:textId="74B46047" w:rsidR="00182C20" w:rsidRPr="00182C20" w:rsidRDefault="004549B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E789AA2" wp14:editId="6141E5B0">
                  <wp:extent cx="3657600" cy="609600"/>
                  <wp:effectExtent l="0" t="0" r="0" b="0"/>
                  <wp:docPr id="1966870159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0209E8D9" w14:textId="541947FB" w:rsidR="00A96C32" w:rsidRPr="008847B5" w:rsidRDefault="004549B6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5FBD3C5" wp14:editId="4D14A9DD">
                  <wp:extent cx="2569162" cy="1885950"/>
                  <wp:effectExtent l="0" t="0" r="3175" b="0"/>
                  <wp:docPr id="104234553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163" cy="1893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3A5044" w14:paraId="610BEF10" w14:textId="77777777" w:rsidTr="00997ECA">
        <w:tc>
          <w:tcPr>
            <w:tcW w:w="10206" w:type="dxa"/>
            <w:gridSpan w:val="2"/>
            <w:shd w:val="clear" w:color="auto" w:fill="EEECE1"/>
          </w:tcPr>
          <w:p w14:paraId="33E7DCBC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2733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8010006 / CR22D)</w:t>
            </w:r>
          </w:p>
        </w:tc>
      </w:tr>
      <w:tr w:rsidR="00A96C32" w:rsidRPr="0004479A" w14:paraId="403475F8" w14:textId="77777777" w:rsidTr="00997ECA">
        <w:tc>
          <w:tcPr>
            <w:tcW w:w="5954" w:type="dxa"/>
          </w:tcPr>
          <w:p w14:paraId="21DF1FB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07CF8BD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F14731" w14:paraId="26A1256E" w14:textId="77777777" w:rsidTr="00997ECA">
        <w:trPr>
          <w:trHeight w:val="2801"/>
        </w:trPr>
        <w:tc>
          <w:tcPr>
            <w:tcW w:w="5954" w:type="dxa"/>
          </w:tcPr>
          <w:p w14:paraId="379E9425" w14:textId="77777777" w:rsidR="00A96C32" w:rsidRDefault="00A96C32" w:rsidP="00F1473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59A61C3E" w14:textId="77777777"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711EF1A" wp14:editId="560E7B35">
                  <wp:extent cx="3633470" cy="612140"/>
                  <wp:effectExtent l="0" t="0" r="0" b="0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3470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4965754" w14:textId="77777777" w:rsidR="00A96C32" w:rsidRPr="008847B5" w:rsidRDefault="00A96C32" w:rsidP="00F14731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4997407" wp14:editId="190F4C66">
                  <wp:extent cx="2568575" cy="1881533"/>
                  <wp:effectExtent l="0" t="0" r="3175" b="4445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345" cy="189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37459846" w14:textId="77777777" w:rsidTr="00997ECA">
        <w:tc>
          <w:tcPr>
            <w:tcW w:w="10206" w:type="dxa"/>
            <w:gridSpan w:val="2"/>
            <w:shd w:val="clear" w:color="auto" w:fill="EEECE1"/>
          </w:tcPr>
          <w:p w14:paraId="0F25C6BA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2734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8010008 / NaNM01)</w:t>
            </w:r>
          </w:p>
        </w:tc>
      </w:tr>
      <w:tr w:rsidR="00A96C32" w:rsidRPr="0004479A" w14:paraId="22A73FB2" w14:textId="77777777" w:rsidTr="00997ECA">
        <w:tc>
          <w:tcPr>
            <w:tcW w:w="5954" w:type="dxa"/>
          </w:tcPr>
          <w:p w14:paraId="03EF92F2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18E4F56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14:paraId="2C71DD8E" w14:textId="77777777" w:rsidTr="00997ECA">
        <w:trPr>
          <w:trHeight w:val="2801"/>
        </w:trPr>
        <w:tc>
          <w:tcPr>
            <w:tcW w:w="5954" w:type="dxa"/>
          </w:tcPr>
          <w:p w14:paraId="054349E3" w14:textId="77777777"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</w:rPr>
            </w:pPr>
          </w:p>
          <w:p w14:paraId="0176421D" w14:textId="1F464D16" w:rsidR="00A96C32" w:rsidRPr="00A96C32" w:rsidRDefault="00B578C8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670806C7" wp14:editId="4E8BB8EB">
                  <wp:extent cx="3681799" cy="611470"/>
                  <wp:effectExtent l="0" t="0" r="0" b="0"/>
                  <wp:docPr id="1042065609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8584" cy="625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30D3124D" w14:textId="7F9CA571" w:rsidR="00A96C32" w:rsidRPr="00A96C32" w:rsidRDefault="00B578C8" w:rsidP="00997ECA">
            <w:pPr>
              <w:rPr>
                <w:rFonts w:ascii="Arial" w:hAnsi="Arial" w:cs="Arial"/>
                <w:color w:val="000080"/>
                <w:sz w:val="20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3783DEE8" wp14:editId="590B31B0">
                  <wp:extent cx="2586125" cy="1895104"/>
                  <wp:effectExtent l="0" t="0" r="0" b="0"/>
                  <wp:docPr id="2037127123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944" cy="1901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5E144F0F" w14:textId="77777777" w:rsidTr="00997ECA">
        <w:tc>
          <w:tcPr>
            <w:tcW w:w="10206" w:type="dxa"/>
            <w:gridSpan w:val="2"/>
            <w:shd w:val="clear" w:color="auto" w:fill="EEECE1"/>
          </w:tcPr>
          <w:p w14:paraId="274D5DCD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2735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8010014 / K-22D)</w:t>
            </w:r>
          </w:p>
        </w:tc>
      </w:tr>
      <w:tr w:rsidR="00A96C32" w:rsidRPr="0004479A" w14:paraId="3B9DBAF2" w14:textId="77777777" w:rsidTr="00997ECA">
        <w:tc>
          <w:tcPr>
            <w:tcW w:w="5954" w:type="dxa"/>
          </w:tcPr>
          <w:p w14:paraId="4C29E2E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7DF1AD99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48C5DBB2" w14:textId="77777777" w:rsidTr="00997ECA">
        <w:trPr>
          <w:trHeight w:val="2801"/>
        </w:trPr>
        <w:tc>
          <w:tcPr>
            <w:tcW w:w="5954" w:type="dxa"/>
          </w:tcPr>
          <w:p w14:paraId="2D19B334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4DFC8AD6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D3111F8" wp14:editId="3E8B32CF">
                  <wp:extent cx="3625850" cy="604520"/>
                  <wp:effectExtent l="0" t="0" r="0" b="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6C670F61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7D28FAB9" wp14:editId="28278F02">
                  <wp:extent cx="2606040" cy="1908978"/>
                  <wp:effectExtent l="0" t="0" r="3810" b="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7667" cy="192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47D5" w:rsidRPr="00C647D5" w14:paraId="73C92C1D" w14:textId="77777777" w:rsidTr="00997ECA">
        <w:tc>
          <w:tcPr>
            <w:tcW w:w="10206" w:type="dxa"/>
            <w:gridSpan w:val="2"/>
            <w:shd w:val="clear" w:color="auto" w:fill="EEECE1"/>
          </w:tcPr>
          <w:p w14:paraId="698A2563" w14:textId="77777777" w:rsidR="00A96C32" w:rsidRPr="00C647D5" w:rsidRDefault="00ED7906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FF000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E1002736 (REF 8010018 / M3S)</w:t>
            </w:r>
          </w:p>
        </w:tc>
      </w:tr>
      <w:tr w:rsidR="00A96C32" w:rsidRPr="0004479A" w14:paraId="5E8BFE1C" w14:textId="77777777" w:rsidTr="00997ECA">
        <w:tc>
          <w:tcPr>
            <w:tcW w:w="5954" w:type="dxa"/>
          </w:tcPr>
          <w:p w14:paraId="07AE5CFC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731DA2E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26B4819C" w14:textId="77777777" w:rsidTr="00997ECA">
        <w:trPr>
          <w:trHeight w:val="2801"/>
        </w:trPr>
        <w:tc>
          <w:tcPr>
            <w:tcW w:w="5954" w:type="dxa"/>
          </w:tcPr>
          <w:p w14:paraId="3BA06B7D" w14:textId="77777777" w:rsidR="00A96C32" w:rsidRDefault="00A96C32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144862CB" w14:textId="6B8CC5C5" w:rsidR="004C5CA8" w:rsidRPr="00C647D5" w:rsidRDefault="000124AC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1CFE8E97" wp14:editId="6532E19C">
                  <wp:extent cx="3625850" cy="607863"/>
                  <wp:effectExtent l="0" t="0" r="0" b="1905"/>
                  <wp:docPr id="558058220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5868" cy="614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02CB0E" w14:textId="77777777" w:rsidR="00A96C32" w:rsidRPr="004C5CA8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  <w:tc>
          <w:tcPr>
            <w:tcW w:w="4252" w:type="dxa"/>
          </w:tcPr>
          <w:p w14:paraId="5E34B299" w14:textId="543FD0EE" w:rsidR="00A96C32" w:rsidRPr="008847B5" w:rsidRDefault="000124AC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A85735B" wp14:editId="41689BEE">
                  <wp:extent cx="2590800" cy="1899920"/>
                  <wp:effectExtent l="0" t="0" r="0" b="5080"/>
                  <wp:docPr id="181374449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1916" cy="1900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383BAF0E" w14:textId="77777777" w:rsidTr="00997ECA">
        <w:tc>
          <w:tcPr>
            <w:tcW w:w="10206" w:type="dxa"/>
            <w:gridSpan w:val="2"/>
            <w:shd w:val="clear" w:color="auto" w:fill="EEECE1"/>
          </w:tcPr>
          <w:p w14:paraId="75DCF1F8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2737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8010020 / 22D)</w:t>
            </w:r>
          </w:p>
        </w:tc>
      </w:tr>
      <w:tr w:rsidR="00A96C32" w:rsidRPr="0004479A" w14:paraId="3DAB23AC" w14:textId="77777777" w:rsidTr="00997ECA">
        <w:tc>
          <w:tcPr>
            <w:tcW w:w="5954" w:type="dxa"/>
          </w:tcPr>
          <w:p w14:paraId="64B77E94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6E7FF37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7572F1C0" w14:textId="77777777" w:rsidTr="00997ECA">
        <w:trPr>
          <w:trHeight w:val="2801"/>
        </w:trPr>
        <w:tc>
          <w:tcPr>
            <w:tcW w:w="5954" w:type="dxa"/>
          </w:tcPr>
          <w:p w14:paraId="69844D6E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139B6DE6" w14:textId="77777777"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8848418" wp14:editId="5FBC1C04">
                  <wp:extent cx="3648026" cy="605861"/>
                  <wp:effectExtent l="0" t="0" r="0" b="381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149" cy="614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4CD3CA79" w14:textId="77777777" w:rsidR="00182C20" w:rsidRDefault="00182C2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  <w:p w14:paraId="740B6D74" w14:textId="77777777" w:rsidR="00A96C32" w:rsidRPr="008847B5" w:rsidRDefault="00F445AA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6CB9307B" wp14:editId="1785CCAE">
                  <wp:extent cx="2606040" cy="1911433"/>
                  <wp:effectExtent l="0" t="0" r="3810" b="0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0564" cy="1944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0C21CAE9" w14:textId="77777777" w:rsidTr="00997ECA">
        <w:tc>
          <w:tcPr>
            <w:tcW w:w="10206" w:type="dxa"/>
            <w:gridSpan w:val="2"/>
            <w:shd w:val="clear" w:color="auto" w:fill="EEECE1"/>
          </w:tcPr>
          <w:p w14:paraId="55B14145" w14:textId="77777777" w:rsidR="00A96C32" w:rsidRPr="008847B5" w:rsidRDefault="00A96C32" w:rsidP="00997ECA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lastRenderedPageBreak/>
              <w:t>OOD103: E100</w:t>
            </w:r>
            <w:r w:rsidR="00C647D5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2738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8010021 / DST-2200)</w:t>
            </w:r>
          </w:p>
        </w:tc>
      </w:tr>
      <w:tr w:rsidR="00A96C32" w:rsidRPr="0004479A" w14:paraId="0DFEF906" w14:textId="77777777" w:rsidTr="00997ECA">
        <w:tc>
          <w:tcPr>
            <w:tcW w:w="5954" w:type="dxa"/>
          </w:tcPr>
          <w:p w14:paraId="07721421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E7AF467" w14:textId="77777777" w:rsidR="00A96C32" w:rsidRPr="00796F41" w:rsidRDefault="00A96C32" w:rsidP="00997ECA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CD38C9" w14:paraId="28CDA497" w14:textId="77777777" w:rsidTr="00997ECA">
        <w:trPr>
          <w:trHeight w:val="2801"/>
        </w:trPr>
        <w:tc>
          <w:tcPr>
            <w:tcW w:w="5954" w:type="dxa"/>
          </w:tcPr>
          <w:p w14:paraId="09A41A59" w14:textId="77777777" w:rsidR="00A96C32" w:rsidRPr="00C647D5" w:rsidRDefault="00A96C32" w:rsidP="00997ECA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77938086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0309FB91" wp14:editId="3104A0AD">
                  <wp:extent cx="3641725" cy="620395"/>
                  <wp:effectExtent l="0" t="0" r="0" b="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725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0B69DB9" w14:textId="77777777" w:rsidR="00A96C32" w:rsidRPr="008847B5" w:rsidRDefault="00A96C32" w:rsidP="00997ECA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1994CCC4" wp14:editId="7C80435B">
                  <wp:extent cx="2565070" cy="1832193"/>
                  <wp:effectExtent l="0" t="0" r="6985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308" cy="1839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6C32" w:rsidRPr="00F14731" w14:paraId="6FCAF5B3" w14:textId="77777777" w:rsidTr="004520D1">
        <w:tc>
          <w:tcPr>
            <w:tcW w:w="10206" w:type="dxa"/>
            <w:gridSpan w:val="2"/>
            <w:shd w:val="clear" w:color="auto" w:fill="EEECE1"/>
          </w:tcPr>
          <w:p w14:paraId="742FFB5C" w14:textId="77777777" w:rsidR="00A96C32" w:rsidRPr="008847B5" w:rsidRDefault="00ED7906" w:rsidP="004520D1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OOD103: E1002749 (REF 8010026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/ 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MSD100</w:t>
            </w:r>
            <w:r w:rsidRPr="0055649C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A96C32" w:rsidRPr="0004479A" w14:paraId="02A3BEB1" w14:textId="77777777" w:rsidTr="004520D1">
        <w:tc>
          <w:tcPr>
            <w:tcW w:w="5954" w:type="dxa"/>
          </w:tcPr>
          <w:p w14:paraId="5840C8D7" w14:textId="77777777"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4865C0D6" w14:textId="77777777" w:rsidR="00A96C32" w:rsidRPr="00796F41" w:rsidRDefault="00A96C32" w:rsidP="004520D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A96C32" w:rsidRPr="00A96C32" w14:paraId="74C555BC" w14:textId="77777777" w:rsidTr="004520D1">
        <w:trPr>
          <w:trHeight w:val="2801"/>
        </w:trPr>
        <w:tc>
          <w:tcPr>
            <w:tcW w:w="5954" w:type="dxa"/>
          </w:tcPr>
          <w:p w14:paraId="5ED743D2" w14:textId="77777777" w:rsidR="00A96C32" w:rsidRDefault="00A96C32" w:rsidP="004520D1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0351BFFD" w14:textId="77777777" w:rsidR="008D0661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5FA4F730" wp14:editId="58A8F9F5">
                  <wp:extent cx="3648020" cy="605860"/>
                  <wp:effectExtent l="0" t="0" r="0" b="3810"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250" cy="6137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23EF837" w14:textId="77777777" w:rsidR="00A96C32" w:rsidRPr="00A96C32" w:rsidRDefault="006427F5" w:rsidP="004520D1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drawing>
                <wp:inline distT="0" distB="0" distL="0" distR="0" wp14:anchorId="18DC4CB5" wp14:editId="56777260">
                  <wp:extent cx="2564765" cy="1885857"/>
                  <wp:effectExtent l="0" t="0" r="6985" b="635"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4783" cy="1893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906" w:rsidRPr="00F14731" w14:paraId="5B42E7CE" w14:textId="77777777" w:rsidTr="001C450C">
        <w:tc>
          <w:tcPr>
            <w:tcW w:w="10206" w:type="dxa"/>
            <w:gridSpan w:val="2"/>
            <w:shd w:val="clear" w:color="auto" w:fill="EEECE1"/>
          </w:tcPr>
          <w:p w14:paraId="5176F286" w14:textId="77777777" w:rsidR="00ED7906" w:rsidRPr="008847B5" w:rsidRDefault="00ED7906" w:rsidP="001C450C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2856</w:t>
            </w: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8010060 / OSGA-20)</w:t>
            </w:r>
          </w:p>
        </w:tc>
      </w:tr>
      <w:tr w:rsidR="00ED7906" w:rsidRPr="0004479A" w14:paraId="2A124790" w14:textId="77777777" w:rsidTr="001C450C">
        <w:tc>
          <w:tcPr>
            <w:tcW w:w="5954" w:type="dxa"/>
          </w:tcPr>
          <w:p w14:paraId="30C39D9B" w14:textId="77777777"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5B821FFE" w14:textId="77777777" w:rsidR="00ED7906" w:rsidRPr="00796F41" w:rsidRDefault="00ED7906" w:rsidP="001C450C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ED7906" w:rsidRPr="00A96C32" w14:paraId="573AC7A1" w14:textId="77777777" w:rsidTr="001C450C">
        <w:trPr>
          <w:trHeight w:val="2801"/>
        </w:trPr>
        <w:tc>
          <w:tcPr>
            <w:tcW w:w="5954" w:type="dxa"/>
          </w:tcPr>
          <w:p w14:paraId="1A50358F" w14:textId="77777777" w:rsidR="00ED7906" w:rsidRDefault="00ED7906" w:rsidP="001C450C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1223650D" w14:textId="77777777"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3F6BB6AD" wp14:editId="3B4BA314">
                  <wp:extent cx="3618693" cy="604299"/>
                  <wp:effectExtent l="0" t="0" r="0" b="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2932" cy="616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72E85CBE" w14:textId="77777777" w:rsidR="00ED7906" w:rsidRPr="00A96C32" w:rsidRDefault="00ED7906" w:rsidP="001C450C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518EA845" wp14:editId="68DA305D">
                  <wp:extent cx="2564765" cy="1879121"/>
                  <wp:effectExtent l="0" t="0" r="6985" b="6985"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443" cy="1884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7C3E" w:rsidRPr="00F14731" w14:paraId="13CD6666" w14:textId="77777777" w:rsidTr="005C2624">
        <w:tc>
          <w:tcPr>
            <w:tcW w:w="10206" w:type="dxa"/>
            <w:gridSpan w:val="2"/>
            <w:shd w:val="clear" w:color="auto" w:fill="EEECE1"/>
          </w:tcPr>
          <w:p w14:paraId="104DCD65" w14:textId="77777777" w:rsidR="00F37C3E" w:rsidRPr="008847B5" w:rsidRDefault="00F37C3E" w:rsidP="005C2624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OOD103: E100</w:t>
            </w: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2856</w:t>
            </w:r>
            <w:r w:rsidRPr="00A96C3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 (REF 8010060 / OSGA-20)</w:t>
            </w:r>
          </w:p>
        </w:tc>
      </w:tr>
      <w:tr w:rsidR="00F37C3E" w:rsidRPr="0004479A" w14:paraId="61E37E4C" w14:textId="77777777" w:rsidTr="005C2624">
        <w:tc>
          <w:tcPr>
            <w:tcW w:w="5954" w:type="dxa"/>
          </w:tcPr>
          <w:p w14:paraId="49DE0E34" w14:textId="77777777" w:rsidR="00F37C3E" w:rsidRPr="00796F41" w:rsidRDefault="00F37C3E" w:rsidP="005C2624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66D3AEBD" w14:textId="77777777" w:rsidR="00F37C3E" w:rsidRPr="00796F41" w:rsidRDefault="00F37C3E" w:rsidP="005C2624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F37C3E" w:rsidRPr="00A96C32" w14:paraId="32B15719" w14:textId="77777777" w:rsidTr="005C2624">
        <w:trPr>
          <w:trHeight w:val="2801"/>
        </w:trPr>
        <w:tc>
          <w:tcPr>
            <w:tcW w:w="5954" w:type="dxa"/>
          </w:tcPr>
          <w:p w14:paraId="6F710A30" w14:textId="77777777" w:rsidR="00F37C3E" w:rsidRDefault="00F37C3E" w:rsidP="005C262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  <w:p w14:paraId="5EA0D8CF" w14:textId="320D74F1" w:rsidR="00F37C3E" w:rsidRPr="00A96C32" w:rsidRDefault="00F37C3E" w:rsidP="005C2624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94C1146" wp14:editId="063F8E76">
                  <wp:extent cx="3691720" cy="618485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6012" cy="634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5BAA6353" w14:textId="3711699D" w:rsidR="00F37C3E" w:rsidRPr="00A96C32" w:rsidRDefault="00F37C3E" w:rsidP="005C2624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 wp14:anchorId="4ABC5445" wp14:editId="35F9A6AC">
                  <wp:extent cx="2559050" cy="1880842"/>
                  <wp:effectExtent l="0" t="0" r="0" b="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062" cy="188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0946D4" w14:textId="77777777" w:rsidR="00A96C32" w:rsidRPr="00A96C32" w:rsidRDefault="00A96C32">
      <w:pPr>
        <w:rPr>
          <w:lang w:val="en-US"/>
        </w:rPr>
      </w:pPr>
    </w:p>
    <w:p w14:paraId="4FEEF69A" w14:textId="77777777" w:rsidR="00A96C32" w:rsidRPr="00A96C32" w:rsidRDefault="00A96C32" w:rsidP="00A30727">
      <w:pPr>
        <w:rPr>
          <w:lang w:val="en-US"/>
        </w:rPr>
      </w:pPr>
    </w:p>
    <w:p w14:paraId="1D7745A5" w14:textId="77777777" w:rsidR="00A96C32" w:rsidRPr="00A30727" w:rsidRDefault="00A96C32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Customer Approval</w:t>
      </w:r>
    </w:p>
    <w:p w14:paraId="03B77A4D" w14:textId="77777777" w:rsidR="00A96C32" w:rsidRDefault="00A96C32" w:rsidP="00A30727"/>
    <w:p w14:paraId="30DB87A8" w14:textId="77777777" w:rsidR="00A96C32" w:rsidRDefault="00A96C32" w:rsidP="00A30727">
      <w:r>
        <w:t>Date:</w:t>
      </w:r>
    </w:p>
    <w:p w14:paraId="70F00DE5" w14:textId="77777777" w:rsidR="00A96C32" w:rsidRDefault="00A96C32" w:rsidP="00A30727"/>
    <w:p w14:paraId="4452108A" w14:textId="77777777" w:rsidR="00A96C32" w:rsidRDefault="00A96C32" w:rsidP="00A30727"/>
    <w:p w14:paraId="1B514BD6" w14:textId="77777777" w:rsidR="00A96C32" w:rsidRPr="00034515" w:rsidRDefault="00A96C32" w:rsidP="00A30727">
      <w:r>
        <w:t>Signature:</w:t>
      </w:r>
    </w:p>
    <w:p w14:paraId="18D71215" w14:textId="77777777" w:rsidR="00A96C32" w:rsidRDefault="00A96C32">
      <w:pPr>
        <w:rPr>
          <w:lang w:val="de-DE"/>
        </w:rPr>
        <w:sectPr w:rsidR="00A96C32" w:rsidSect="00A96C32">
          <w:headerReference w:type="default" r:id="rId32"/>
          <w:footerReference w:type="default" r:id="rId33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0DDD7218" w14:textId="77777777" w:rsidR="00A96C32" w:rsidRPr="007604EA" w:rsidRDefault="00A96C32">
      <w:pPr>
        <w:rPr>
          <w:lang w:val="de-DE"/>
        </w:rPr>
      </w:pPr>
    </w:p>
    <w:sectPr w:rsidR="00A96C32" w:rsidRPr="007604EA" w:rsidSect="00A96C32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33875" w14:textId="77777777" w:rsidR="00A96C32" w:rsidRDefault="00A96C32">
      <w:r>
        <w:separator/>
      </w:r>
    </w:p>
  </w:endnote>
  <w:endnote w:type="continuationSeparator" w:id="0">
    <w:p w14:paraId="7A6B6F33" w14:textId="77777777" w:rsidR="00A96C32" w:rsidRDefault="00A96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neywell 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F989C" w14:textId="77777777" w:rsidR="00A96C32" w:rsidRDefault="00A96C32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0BEE7955" w14:textId="77777777" w:rsidR="00A96C32" w:rsidRDefault="00A96C32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56B1717E" w14:textId="62BE0CF2" w:rsidR="00A96C32" w:rsidRDefault="00A96C32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</w:t>
    </w:r>
    <w:r w:rsidR="00B578C8">
      <w:rPr>
        <w:rFonts w:ascii="Arial Narrow" w:hAnsi="Arial Narrow"/>
        <w:color w:val="000080"/>
        <w:sz w:val="16"/>
        <w:lang w:val="it-IT"/>
      </w:rPr>
      <w:t>_Vandagraph</w:t>
    </w:r>
    <w:r>
      <w:rPr>
        <w:rFonts w:ascii="Arial Narrow" w:hAnsi="Arial Narrow"/>
        <w:color w:val="000080"/>
        <w:sz w:val="16"/>
        <w:lang w:val="it-IT"/>
      </w:rPr>
      <w:t>_</w:t>
    </w:r>
    <w:r w:rsidRPr="0055649C">
      <w:rPr>
        <w:rFonts w:ascii="Arial Narrow" w:hAnsi="Arial Narrow"/>
        <w:noProof/>
        <w:color w:val="000080"/>
        <w:sz w:val="16"/>
        <w:lang w:val="it-IT"/>
      </w:rPr>
      <w:t>OOD103</w:t>
    </w:r>
    <w:r>
      <w:rPr>
        <w:rFonts w:ascii="Arial Narrow" w:hAnsi="Arial Narrow"/>
        <w:color w:val="000080"/>
        <w:sz w:val="16"/>
        <w:lang w:val="it-IT"/>
      </w:rPr>
      <w:t>-</w:t>
    </w:r>
    <w:r w:rsidR="00B578C8">
      <w:rPr>
        <w:rFonts w:ascii="Arial Narrow" w:hAnsi="Arial Narrow"/>
        <w:color w:val="000080"/>
        <w:sz w:val="16"/>
        <w:lang w:val="it-IT"/>
      </w:rPr>
      <w:t>6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B578C8">
      <w:rPr>
        <w:rFonts w:ascii="Arial Narrow" w:hAnsi="Arial Narrow"/>
        <w:noProof/>
        <w:color w:val="000080"/>
        <w:sz w:val="16"/>
        <w:lang w:val="it-IT"/>
      </w:rPr>
      <w:t>11</w:t>
    </w:r>
    <w:r w:rsidRPr="0055649C">
      <w:rPr>
        <w:rFonts w:ascii="Arial Narrow" w:hAnsi="Arial Narrow"/>
        <w:noProof/>
        <w:color w:val="000080"/>
        <w:sz w:val="16"/>
        <w:lang w:val="it-IT"/>
      </w:rPr>
      <w:t>/202</w:t>
    </w:r>
    <w:r w:rsidR="00FE40F0">
      <w:rPr>
        <w:rFonts w:ascii="Arial Narrow" w:hAnsi="Arial Narrow"/>
        <w:noProof/>
        <w:color w:val="000080"/>
        <w:sz w:val="16"/>
        <w:lang w:val="it-IT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CD9A" w14:textId="77777777" w:rsidR="00F14731" w:rsidRDefault="00F1473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EA15A" w14:textId="77777777" w:rsidR="000D0EE8" w:rsidRDefault="000D0EE8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7850CAFD" w14:textId="77777777" w:rsidR="000D0EE8" w:rsidRDefault="000D0EE8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4E884F2F" w14:textId="77777777" w:rsidR="000D0EE8" w:rsidRDefault="000D0EE8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OOD103</w:t>
    </w:r>
    <w:r w:rsidR="00154F31">
      <w:rPr>
        <w:rFonts w:ascii="Arial Narrow" w:hAnsi="Arial Narrow"/>
        <w:color w:val="000080"/>
        <w:sz w:val="16"/>
        <w:lang w:val="it-IT"/>
      </w:rPr>
      <w:t>-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0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CD38C9" w:rsidRPr="0055649C">
      <w:rPr>
        <w:rFonts w:ascii="Arial Narrow" w:hAnsi="Arial Narrow"/>
        <w:noProof/>
        <w:color w:val="000080"/>
        <w:sz w:val="16"/>
        <w:lang w:val="it-IT"/>
      </w:rPr>
      <w:t>11/24/2020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C9B80" w14:textId="77777777" w:rsidR="00F14731" w:rsidRDefault="00F1473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E3CB3" w14:textId="77777777" w:rsidR="00A96C32" w:rsidRDefault="00A96C32">
      <w:r>
        <w:separator/>
      </w:r>
    </w:p>
  </w:footnote>
  <w:footnote w:type="continuationSeparator" w:id="0">
    <w:p w14:paraId="2E21E104" w14:textId="77777777" w:rsidR="00A96C32" w:rsidRDefault="00A96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A96C32" w14:paraId="6A9DD135" w14:textId="77777777" w:rsidTr="00543759">
      <w:trPr>
        <w:trHeight w:hRule="exact" w:val="942"/>
      </w:trPr>
      <w:tc>
        <w:tcPr>
          <w:tcW w:w="7642" w:type="dxa"/>
        </w:tcPr>
        <w:p w14:paraId="4A9B789B" w14:textId="77777777" w:rsidR="00A96C32" w:rsidRPr="00B51C60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496E9DB0" w14:textId="77777777" w:rsidR="00A96C32" w:rsidRPr="0055608D" w:rsidRDefault="00A96C32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33A43870" w14:textId="77777777" w:rsidR="00A96C32" w:rsidRPr="009E086A" w:rsidRDefault="00A96C32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3E15EFD0" w14:textId="41FA1ABF" w:rsidR="00A96C32" w:rsidRDefault="00F37C3E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32E0DAD1" wp14:editId="77375E10">
                <wp:simplePos x="0" y="0"/>
                <wp:positionH relativeFrom="column">
                  <wp:posOffset>-1270</wp:posOffset>
                </wp:positionH>
                <wp:positionV relativeFrom="paragraph">
                  <wp:posOffset>180340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8" name="Grafik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A96C32" w14:paraId="3099DA26" w14:textId="77777777" w:rsidTr="00543759">
      <w:trPr>
        <w:trHeight w:hRule="exact" w:val="341"/>
      </w:trPr>
      <w:tc>
        <w:tcPr>
          <w:tcW w:w="7642" w:type="dxa"/>
        </w:tcPr>
        <w:p w14:paraId="436FC581" w14:textId="088AE0C8" w:rsidR="00A96C32" w:rsidRPr="0042403F" w:rsidRDefault="00A96C32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</w:t>
          </w:r>
          <w:proofErr w:type="spellStart"/>
          <w:r w:rsidR="00B578C8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 w:rsidR="00B578C8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only</w:t>
          </w:r>
          <w:r w:rsidR="009C5BEE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31F8CB3E" w14:textId="77777777" w:rsidR="00A96C32" w:rsidRDefault="00A96C32">
          <w:pPr>
            <w:pStyle w:val="infoblock"/>
            <w:framePr w:wrap="notBeside"/>
            <w:rPr>
              <w:color w:val="000080"/>
            </w:rPr>
          </w:pPr>
        </w:p>
      </w:tc>
    </w:tr>
  </w:tbl>
  <w:p w14:paraId="1952A85E" w14:textId="77777777" w:rsidR="00A96C32" w:rsidRPr="00B960F4" w:rsidRDefault="00A96C32" w:rsidP="00B960F4">
    <w:pPr>
      <w:pStyle w:val="Kopfzeile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4DE5C" w14:textId="77777777" w:rsidR="00F14731" w:rsidRDefault="00F1473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D0EE8" w14:paraId="26A414B9" w14:textId="77777777" w:rsidTr="00543759">
      <w:trPr>
        <w:trHeight w:hRule="exact" w:val="942"/>
      </w:trPr>
      <w:tc>
        <w:tcPr>
          <w:tcW w:w="7642" w:type="dxa"/>
        </w:tcPr>
        <w:p w14:paraId="5463F53E" w14:textId="77777777" w:rsidR="000D0EE8" w:rsidRPr="00B51C60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19C42D9B" w14:textId="77777777" w:rsidR="000D0EE8" w:rsidRPr="0055608D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1616643C" w14:textId="77777777" w:rsidR="000D0EE8" w:rsidRPr="009E086A" w:rsidRDefault="00CD38C9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55649C">
            <w:rPr>
              <w:rFonts w:ascii="Arial" w:hAnsi="Arial"/>
              <w:b/>
              <w:noProof/>
              <w:color w:val="000080"/>
              <w:szCs w:val="24"/>
            </w:rPr>
            <w:t>OOD103</w:t>
          </w:r>
        </w:p>
      </w:tc>
      <w:tc>
        <w:tcPr>
          <w:tcW w:w="2766" w:type="dxa"/>
          <w:vMerge w:val="restart"/>
        </w:tcPr>
        <w:p w14:paraId="74100BDD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 wp14:anchorId="05618647" wp14:editId="0968F623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D0EE8" w14:paraId="531EA340" w14:textId="77777777" w:rsidTr="00543759">
      <w:trPr>
        <w:trHeight w:hRule="exact" w:val="341"/>
      </w:trPr>
      <w:tc>
        <w:tcPr>
          <w:tcW w:w="7642" w:type="dxa"/>
        </w:tcPr>
        <w:p w14:paraId="7FBBC55C" w14:textId="77777777" w:rsidR="000D0EE8" w:rsidRPr="0042403F" w:rsidRDefault="000D0EE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proofErr w:type="gramStart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 only</w:t>
          </w:r>
          <w:proofErr w:type="gramEnd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</w:p>
      </w:tc>
      <w:tc>
        <w:tcPr>
          <w:tcW w:w="2766" w:type="dxa"/>
          <w:vMerge/>
        </w:tcPr>
        <w:p w14:paraId="618F578D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</w:p>
      </w:tc>
    </w:tr>
  </w:tbl>
  <w:p w14:paraId="59699EB9" w14:textId="77777777" w:rsidR="000D0EE8" w:rsidRPr="00B960F4" w:rsidRDefault="000D0EE8" w:rsidP="00B960F4">
    <w:pPr>
      <w:pStyle w:val="Kopfzeile"/>
      <w:rPr>
        <w:sz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3AE2A" w14:textId="77777777" w:rsidR="00F14731" w:rsidRDefault="00F1473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419109606">
    <w:abstractNumId w:val="7"/>
  </w:num>
  <w:num w:numId="2" w16cid:durableId="35129369">
    <w:abstractNumId w:val="2"/>
  </w:num>
  <w:num w:numId="3" w16cid:durableId="1260529108">
    <w:abstractNumId w:val="1"/>
  </w:num>
  <w:num w:numId="4" w16cid:durableId="98764691">
    <w:abstractNumId w:val="5"/>
  </w:num>
  <w:num w:numId="5" w16cid:durableId="239487256">
    <w:abstractNumId w:val="4"/>
  </w:num>
  <w:num w:numId="6" w16cid:durableId="948775915">
    <w:abstractNumId w:val="0"/>
  </w:num>
  <w:num w:numId="7" w16cid:durableId="1023170817">
    <w:abstractNumId w:val="6"/>
  </w:num>
  <w:num w:numId="8" w16cid:durableId="1400590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9E"/>
    <w:rsid w:val="000003DC"/>
    <w:rsid w:val="00000569"/>
    <w:rsid w:val="00011D8D"/>
    <w:rsid w:val="000124AC"/>
    <w:rsid w:val="000178A7"/>
    <w:rsid w:val="000279FC"/>
    <w:rsid w:val="00046F9A"/>
    <w:rsid w:val="00050739"/>
    <w:rsid w:val="00053D48"/>
    <w:rsid w:val="00055C57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10732"/>
    <w:rsid w:val="001412C4"/>
    <w:rsid w:val="00152B24"/>
    <w:rsid w:val="00152D32"/>
    <w:rsid w:val="00154F31"/>
    <w:rsid w:val="001662C8"/>
    <w:rsid w:val="00167D74"/>
    <w:rsid w:val="001718F3"/>
    <w:rsid w:val="00182C20"/>
    <w:rsid w:val="00191B2C"/>
    <w:rsid w:val="0019361F"/>
    <w:rsid w:val="001A489B"/>
    <w:rsid w:val="001C4ECF"/>
    <w:rsid w:val="001C7BF0"/>
    <w:rsid w:val="001D107E"/>
    <w:rsid w:val="001E2B37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2E7A"/>
    <w:rsid w:val="0024667A"/>
    <w:rsid w:val="00280F99"/>
    <w:rsid w:val="00296910"/>
    <w:rsid w:val="002A1C2F"/>
    <w:rsid w:val="002B129F"/>
    <w:rsid w:val="002B1993"/>
    <w:rsid w:val="002B64A0"/>
    <w:rsid w:val="002C18F9"/>
    <w:rsid w:val="002C2F6E"/>
    <w:rsid w:val="002C504D"/>
    <w:rsid w:val="002C673A"/>
    <w:rsid w:val="002D5A88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F5630"/>
    <w:rsid w:val="004043B7"/>
    <w:rsid w:val="00414D6D"/>
    <w:rsid w:val="0042403F"/>
    <w:rsid w:val="00427FAD"/>
    <w:rsid w:val="00443713"/>
    <w:rsid w:val="004464BF"/>
    <w:rsid w:val="004549B6"/>
    <w:rsid w:val="00460774"/>
    <w:rsid w:val="00463320"/>
    <w:rsid w:val="004650EF"/>
    <w:rsid w:val="00474646"/>
    <w:rsid w:val="00480A34"/>
    <w:rsid w:val="0048480F"/>
    <w:rsid w:val="00485392"/>
    <w:rsid w:val="00492507"/>
    <w:rsid w:val="004A6D7B"/>
    <w:rsid w:val="004A6E44"/>
    <w:rsid w:val="004B652B"/>
    <w:rsid w:val="004C2F5D"/>
    <w:rsid w:val="004C5CA8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57406"/>
    <w:rsid w:val="005607AE"/>
    <w:rsid w:val="00561201"/>
    <w:rsid w:val="0056368A"/>
    <w:rsid w:val="00573BAE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2724"/>
    <w:rsid w:val="00606C25"/>
    <w:rsid w:val="006103F6"/>
    <w:rsid w:val="0061363B"/>
    <w:rsid w:val="00620809"/>
    <w:rsid w:val="00627835"/>
    <w:rsid w:val="00634D39"/>
    <w:rsid w:val="006427F5"/>
    <w:rsid w:val="00652584"/>
    <w:rsid w:val="006571DC"/>
    <w:rsid w:val="00665140"/>
    <w:rsid w:val="00665E9D"/>
    <w:rsid w:val="00671227"/>
    <w:rsid w:val="00694D8E"/>
    <w:rsid w:val="006A098B"/>
    <w:rsid w:val="006B03F9"/>
    <w:rsid w:val="006B4894"/>
    <w:rsid w:val="006C3FA7"/>
    <w:rsid w:val="006E0120"/>
    <w:rsid w:val="006F652C"/>
    <w:rsid w:val="00701D27"/>
    <w:rsid w:val="00710D95"/>
    <w:rsid w:val="00721FAD"/>
    <w:rsid w:val="007223E3"/>
    <w:rsid w:val="00741740"/>
    <w:rsid w:val="00753397"/>
    <w:rsid w:val="007604EA"/>
    <w:rsid w:val="007612CC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0661"/>
    <w:rsid w:val="008D43AE"/>
    <w:rsid w:val="008D5F55"/>
    <w:rsid w:val="008E108F"/>
    <w:rsid w:val="008E2667"/>
    <w:rsid w:val="008F40C3"/>
    <w:rsid w:val="00906B5D"/>
    <w:rsid w:val="00915812"/>
    <w:rsid w:val="00931598"/>
    <w:rsid w:val="00932077"/>
    <w:rsid w:val="0093330D"/>
    <w:rsid w:val="00954CCC"/>
    <w:rsid w:val="00957A73"/>
    <w:rsid w:val="0096727E"/>
    <w:rsid w:val="00970A28"/>
    <w:rsid w:val="009736CE"/>
    <w:rsid w:val="00976A62"/>
    <w:rsid w:val="009833BB"/>
    <w:rsid w:val="00984BA5"/>
    <w:rsid w:val="00987962"/>
    <w:rsid w:val="00997ECA"/>
    <w:rsid w:val="009B1B2C"/>
    <w:rsid w:val="009B44A4"/>
    <w:rsid w:val="009C5BEE"/>
    <w:rsid w:val="009E086A"/>
    <w:rsid w:val="009E27AF"/>
    <w:rsid w:val="009E2E60"/>
    <w:rsid w:val="009F00E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25EF"/>
    <w:rsid w:val="00A96C32"/>
    <w:rsid w:val="00A97E5B"/>
    <w:rsid w:val="00AA110E"/>
    <w:rsid w:val="00AA293C"/>
    <w:rsid w:val="00AA6C32"/>
    <w:rsid w:val="00AA6CF6"/>
    <w:rsid w:val="00AD3D9A"/>
    <w:rsid w:val="00AE5F2E"/>
    <w:rsid w:val="00AE63C5"/>
    <w:rsid w:val="00AE7E0C"/>
    <w:rsid w:val="00AF540E"/>
    <w:rsid w:val="00B27960"/>
    <w:rsid w:val="00B4324F"/>
    <w:rsid w:val="00B50948"/>
    <w:rsid w:val="00B51C60"/>
    <w:rsid w:val="00B56AC4"/>
    <w:rsid w:val="00B578C8"/>
    <w:rsid w:val="00B76B1E"/>
    <w:rsid w:val="00B80DDC"/>
    <w:rsid w:val="00B960F4"/>
    <w:rsid w:val="00BB0F34"/>
    <w:rsid w:val="00BC3EAD"/>
    <w:rsid w:val="00BD6841"/>
    <w:rsid w:val="00BF0E75"/>
    <w:rsid w:val="00C05D9D"/>
    <w:rsid w:val="00C06474"/>
    <w:rsid w:val="00C21AF4"/>
    <w:rsid w:val="00C362B0"/>
    <w:rsid w:val="00C44590"/>
    <w:rsid w:val="00C44A30"/>
    <w:rsid w:val="00C510AB"/>
    <w:rsid w:val="00C52414"/>
    <w:rsid w:val="00C52DAC"/>
    <w:rsid w:val="00C61C68"/>
    <w:rsid w:val="00C647D5"/>
    <w:rsid w:val="00C77B36"/>
    <w:rsid w:val="00C83097"/>
    <w:rsid w:val="00C8550E"/>
    <w:rsid w:val="00CB24F8"/>
    <w:rsid w:val="00CB5583"/>
    <w:rsid w:val="00CC0E37"/>
    <w:rsid w:val="00CC1B02"/>
    <w:rsid w:val="00CD38C9"/>
    <w:rsid w:val="00D055F6"/>
    <w:rsid w:val="00D25F8D"/>
    <w:rsid w:val="00D30973"/>
    <w:rsid w:val="00D37473"/>
    <w:rsid w:val="00D47A6D"/>
    <w:rsid w:val="00D518B6"/>
    <w:rsid w:val="00D65BF1"/>
    <w:rsid w:val="00D701FE"/>
    <w:rsid w:val="00D72213"/>
    <w:rsid w:val="00D7416A"/>
    <w:rsid w:val="00D817C2"/>
    <w:rsid w:val="00D84112"/>
    <w:rsid w:val="00D95FF9"/>
    <w:rsid w:val="00DC0C62"/>
    <w:rsid w:val="00DC3805"/>
    <w:rsid w:val="00DE7B94"/>
    <w:rsid w:val="00DF4E59"/>
    <w:rsid w:val="00E21A57"/>
    <w:rsid w:val="00E22333"/>
    <w:rsid w:val="00E26D36"/>
    <w:rsid w:val="00E27964"/>
    <w:rsid w:val="00E3387E"/>
    <w:rsid w:val="00E43200"/>
    <w:rsid w:val="00E44FF7"/>
    <w:rsid w:val="00E4610E"/>
    <w:rsid w:val="00E479E7"/>
    <w:rsid w:val="00E53F29"/>
    <w:rsid w:val="00E60D56"/>
    <w:rsid w:val="00E61112"/>
    <w:rsid w:val="00E863CF"/>
    <w:rsid w:val="00EA2719"/>
    <w:rsid w:val="00EA6E2A"/>
    <w:rsid w:val="00EC51D0"/>
    <w:rsid w:val="00EC681E"/>
    <w:rsid w:val="00ED2307"/>
    <w:rsid w:val="00ED4E19"/>
    <w:rsid w:val="00ED7906"/>
    <w:rsid w:val="00EE30CB"/>
    <w:rsid w:val="00EF3B35"/>
    <w:rsid w:val="00EF425F"/>
    <w:rsid w:val="00F01532"/>
    <w:rsid w:val="00F14731"/>
    <w:rsid w:val="00F174D0"/>
    <w:rsid w:val="00F37C3E"/>
    <w:rsid w:val="00F42CD3"/>
    <w:rsid w:val="00F445AA"/>
    <w:rsid w:val="00F62184"/>
    <w:rsid w:val="00F919F0"/>
    <w:rsid w:val="00F92845"/>
    <w:rsid w:val="00F954D6"/>
    <w:rsid w:val="00FA58DE"/>
    <w:rsid w:val="00FB4C49"/>
    <w:rsid w:val="00FC5E4F"/>
    <w:rsid w:val="00FD4182"/>
    <w:rsid w:val="00FE40F0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4:docId w14:val="05D5FCCA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  <w:style w:type="paragraph" w:customStyle="1" w:styleId="Pa6">
    <w:name w:val="Pa6"/>
    <w:basedOn w:val="Standard"/>
    <w:next w:val="Standard"/>
    <w:uiPriority w:val="99"/>
    <w:rsid w:val="00110732"/>
    <w:pPr>
      <w:widowControl/>
      <w:autoSpaceDE w:val="0"/>
      <w:autoSpaceDN w:val="0"/>
      <w:adjustRightInd w:val="0"/>
      <w:spacing w:line="241" w:lineRule="atLeast"/>
    </w:pPr>
    <w:rPr>
      <w:rFonts w:ascii="Honeywell Sans" w:hAnsi="Honeywell Sans"/>
      <w:szCs w:val="24"/>
      <w:lang w:val="de-DE" w:eastAsia="en-US"/>
    </w:rPr>
  </w:style>
  <w:style w:type="character" w:customStyle="1" w:styleId="A1">
    <w:name w:val="A1"/>
    <w:uiPriority w:val="99"/>
    <w:rsid w:val="00110732"/>
    <w:rPr>
      <w:rFonts w:cs="Honeywell Sans"/>
      <w:b/>
      <w:b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footer" Target="footer4.xml"/><Relationship Id="rId21" Type="http://schemas.openxmlformats.org/officeDocument/2006/relationships/image" Target="media/image14.pn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3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38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68E59-8FAB-47B2-882C-480D653FA13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660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.001-05-Specification_OOD103-4</vt:lpstr>
    </vt:vector>
  </TitlesOfParts>
  <Company>EnviteC-Wismar GmbH</Company>
  <LinksUpToDate>false</LinksUpToDate>
  <CharactersWithSpaces>4350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.001-05-Specification_OOD103-4</dc:title>
  <dc:subject>Firmenkopfbögen</dc:subject>
  <dc:creator>Steffen Wickner</dc:creator>
  <cp:lastModifiedBy>Lingies, Maik (GE0Y)</cp:lastModifiedBy>
  <cp:revision>5</cp:revision>
  <cp:lastPrinted>2025-11-06T08:17:00Z</cp:lastPrinted>
  <dcterms:created xsi:type="dcterms:W3CDTF">2025-11-04T14:07:00Z</dcterms:created>
  <dcterms:modified xsi:type="dcterms:W3CDTF">2025-11-06T12:31:00Z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2021-01-26T09:33:21Z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