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F0CC0C" w14:textId="77777777" w:rsidR="00066186" w:rsidRPr="006B2651" w:rsidRDefault="00066186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05D0CB7E" w14:textId="77777777" w:rsidR="00066186" w:rsidRPr="003A5044" w:rsidRDefault="00066186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FC7B61">
        <w:rPr>
          <w:noProof/>
          <w:lang w:val="en-US"/>
        </w:rPr>
        <w:t>OOD103-4V</w:t>
      </w:r>
    </w:p>
    <w:p w14:paraId="361B602A" w14:textId="77777777" w:rsidR="00066186" w:rsidRPr="003A5044" w:rsidRDefault="00066186" w:rsidP="00997ECA">
      <w:pPr>
        <w:pStyle w:val="Titel"/>
        <w:rPr>
          <w:lang w:val="en-US"/>
        </w:rPr>
      </w:pPr>
    </w:p>
    <w:p w14:paraId="5344F85C" w14:textId="77777777" w:rsidR="00066186" w:rsidRPr="00EC511D" w:rsidRDefault="00066186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17F8B7BE" w14:textId="77777777" w:rsidR="00066186" w:rsidRPr="00EC511D" w:rsidRDefault="00066186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1276"/>
        <w:gridCol w:w="2552"/>
        <w:gridCol w:w="3820"/>
      </w:tblGrid>
      <w:tr w:rsidR="00066186" w:rsidRPr="00226265" w14:paraId="37EA3D6E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ADB117" w14:textId="77777777" w:rsidR="00066186" w:rsidRPr="00D02774" w:rsidRDefault="0006618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6F9A9F" w14:textId="77777777" w:rsidR="00066186" w:rsidRPr="00D02774" w:rsidRDefault="0006618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8B8262" w14:textId="77777777" w:rsidR="00066186" w:rsidRPr="00D02774" w:rsidRDefault="0006618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159B0D" w14:textId="77777777" w:rsidR="00066186" w:rsidRPr="00D02774" w:rsidRDefault="0006618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066186" w:rsidRPr="00487383" w14:paraId="23E4127D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4385FF" w14:textId="77777777" w:rsidR="00066186" w:rsidRPr="00D13850" w:rsidRDefault="00066186" w:rsidP="009253AF">
            <w:pPr>
              <w:rPr>
                <w:rFonts w:ascii="Arial" w:hAnsi="Arial" w:cs="Arial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7843BB" w14:textId="77777777" w:rsidR="00066186" w:rsidRPr="00D13850" w:rsidRDefault="00066186" w:rsidP="009253AF">
            <w:pPr>
              <w:rPr>
                <w:rFonts w:ascii="Arial" w:hAnsi="Arial" w:cs="Arial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sz w:val="20"/>
                <w:lang w:val="de-DE"/>
              </w:rPr>
              <w:t>09.01.2025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CB2A57" w14:textId="77777777" w:rsidR="00066186" w:rsidRPr="00652A7F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sz w:val="20"/>
                <w:lang w:val="en-US"/>
              </w:rPr>
              <w:t>Dilp. Ing. (FH) Maik Lingies</w:t>
            </w: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23F111" w14:textId="483EBA99" w:rsidR="00066186" w:rsidRPr="00D13850" w:rsidRDefault="008C0C64" w:rsidP="009253AF">
            <w:pPr>
              <w:rPr>
                <w:rFonts w:ascii="Arial" w:hAnsi="Arial" w:cs="Arial"/>
                <w:sz w:val="20"/>
                <w:lang w:val="de-DE"/>
              </w:rPr>
            </w:pPr>
            <w:r w:rsidRPr="008C0C64">
              <w:rPr>
                <w:rFonts w:ascii="Arial" w:hAnsi="Arial" w:cs="Arial"/>
                <w:sz w:val="20"/>
              </w:rPr>
              <w:t>Initial specification</w:t>
            </w:r>
          </w:p>
        </w:tc>
      </w:tr>
      <w:tr w:rsidR="00066186" w:rsidRPr="00487383" w14:paraId="649F0E4D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A5FBCE" w14:textId="77777777" w:rsidR="00066186" w:rsidRPr="00D13850" w:rsidRDefault="00066186" w:rsidP="009253AF">
            <w:pPr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BA0918" w14:textId="77777777" w:rsidR="00066186" w:rsidRPr="00D13850" w:rsidRDefault="00066186" w:rsidP="009253AF">
            <w:pPr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FBAFEB" w14:textId="77777777" w:rsidR="00066186" w:rsidRPr="00D13850" w:rsidRDefault="00066186" w:rsidP="009253AF">
            <w:pPr>
              <w:rPr>
                <w:rFonts w:ascii="Arial" w:hAnsi="Arial" w:cs="Arial"/>
                <w:noProof/>
                <w:sz w:val="20"/>
                <w:lang w:val="de-DE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9887D0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066186" w:rsidRPr="00487383" w14:paraId="367C76FB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F494B6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F9E3CE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A53FF0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929574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066186" w:rsidRPr="00487383" w14:paraId="403EBCA6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ED4E21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DB24C0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1DAEA5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C1C210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066186" w:rsidRPr="00487383" w14:paraId="4E40ECF1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D8082B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BE27A0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02DBF8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BDB7CD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066186" w:rsidRPr="00487383" w14:paraId="452B207C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CEBF9B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995FEC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01A691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5FED9A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066186" w:rsidRPr="00487383" w14:paraId="25CE7DFF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8A1256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EE2631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3BDB13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50475C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066186" w:rsidRPr="00487383" w14:paraId="3D276925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C476DA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107384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C8591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0CD3D5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066186" w:rsidRPr="00487383" w14:paraId="1C038DB0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F99752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2EE754" w14:textId="77777777" w:rsidR="00066186" w:rsidRPr="001C6FE5" w:rsidRDefault="0006618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6D4062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4BB24A" w14:textId="77777777" w:rsidR="00066186" w:rsidRPr="001C6FE5" w:rsidRDefault="0006618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4F5F5362" w14:textId="77777777" w:rsidR="00066186" w:rsidRPr="001C6FE5" w:rsidRDefault="00066186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1C6FE5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066186" w:rsidRPr="00561201" w14:paraId="7CD3AC86" w14:textId="77777777" w:rsidTr="00997ECA">
        <w:trPr>
          <w:trHeight w:hRule="exact" w:val="340"/>
        </w:trPr>
        <w:tc>
          <w:tcPr>
            <w:tcW w:w="3993" w:type="dxa"/>
          </w:tcPr>
          <w:p w14:paraId="170EA428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27" w:type="dxa"/>
          </w:tcPr>
          <w:p w14:paraId="27BC45EF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066186" w:rsidRPr="00561201" w14:paraId="3BD36CF6" w14:textId="77777777" w:rsidTr="00997ECA">
        <w:trPr>
          <w:trHeight w:hRule="exact" w:val="340"/>
        </w:trPr>
        <w:tc>
          <w:tcPr>
            <w:tcW w:w="3993" w:type="dxa"/>
          </w:tcPr>
          <w:p w14:paraId="5F8E948D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355066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Initial Output Signal in Ambient Air</w:t>
            </w:r>
          </w:p>
        </w:tc>
        <w:tc>
          <w:tcPr>
            <w:tcW w:w="6427" w:type="dxa"/>
          </w:tcPr>
          <w:p w14:paraId="7BE5D96F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066186" w:rsidRPr="00561201" w14:paraId="1A79B06E" w14:textId="77777777" w:rsidTr="00997ECA">
        <w:trPr>
          <w:trHeight w:hRule="exact" w:val="340"/>
        </w:trPr>
        <w:tc>
          <w:tcPr>
            <w:tcW w:w="3993" w:type="dxa"/>
          </w:tcPr>
          <w:p w14:paraId="3907FA1A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7" w:type="dxa"/>
          </w:tcPr>
          <w:p w14:paraId="02127E08" w14:textId="77777777" w:rsidR="00066186" w:rsidRPr="00721FAD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Mini HF (RADIALL R114.186.197 with Habia Cable 3000031650)</w:t>
            </w:r>
          </w:p>
        </w:tc>
      </w:tr>
      <w:tr w:rsidR="00066186" w:rsidRPr="00561201" w14:paraId="4B8B8CC3" w14:textId="77777777" w:rsidTr="00997ECA">
        <w:trPr>
          <w:trHeight w:hRule="exact" w:val="340"/>
        </w:trPr>
        <w:tc>
          <w:tcPr>
            <w:tcW w:w="3993" w:type="dxa"/>
          </w:tcPr>
          <w:p w14:paraId="4972364B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7" w:type="dxa"/>
          </w:tcPr>
          <w:p w14:paraId="3D99ACEB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066186" w:rsidRPr="00561201" w14:paraId="2DF14C71" w14:textId="77777777" w:rsidTr="00997ECA">
        <w:trPr>
          <w:trHeight w:hRule="exact" w:val="340"/>
        </w:trPr>
        <w:tc>
          <w:tcPr>
            <w:tcW w:w="3993" w:type="dxa"/>
            <w:vMerge w:val="restart"/>
          </w:tcPr>
          <w:p w14:paraId="43A3E311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7" w:type="dxa"/>
          </w:tcPr>
          <w:p w14:paraId="014ACEEF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066186" w:rsidRPr="00561201" w14:paraId="737A6DBD" w14:textId="77777777" w:rsidTr="00997ECA">
        <w:trPr>
          <w:trHeight w:val="670"/>
        </w:trPr>
        <w:tc>
          <w:tcPr>
            <w:tcW w:w="3993" w:type="dxa"/>
            <w:vMerge/>
            <w:tcBorders>
              <w:bottom w:val="single" w:sz="4" w:space="0" w:color="auto"/>
            </w:tcBorders>
          </w:tcPr>
          <w:p w14:paraId="1D0E4593" w14:textId="77777777" w:rsidR="00066186" w:rsidRPr="00561201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tcBorders>
              <w:bottom w:val="single" w:sz="4" w:space="0" w:color="auto"/>
            </w:tcBorders>
          </w:tcPr>
          <w:p w14:paraId="478FD20F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066186" w:rsidRPr="00561201" w14:paraId="4659E547" w14:textId="77777777" w:rsidTr="00997ECA">
        <w:trPr>
          <w:trHeight w:hRule="exact" w:val="340"/>
        </w:trPr>
        <w:tc>
          <w:tcPr>
            <w:tcW w:w="3993" w:type="dxa"/>
          </w:tcPr>
          <w:p w14:paraId="3AD0DD8D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7" w:type="dxa"/>
          </w:tcPr>
          <w:p w14:paraId="79D047A8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066186" w:rsidRPr="00561201" w14:paraId="01CBFABD" w14:textId="77777777" w:rsidTr="00997ECA">
        <w:trPr>
          <w:trHeight w:hRule="exact" w:val="340"/>
        </w:trPr>
        <w:tc>
          <w:tcPr>
            <w:tcW w:w="3993" w:type="dxa"/>
          </w:tcPr>
          <w:p w14:paraId="01BDA858" w14:textId="77777777" w:rsidR="00066186" w:rsidRPr="00AA293C" w:rsidRDefault="00066186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7" w:type="dxa"/>
          </w:tcPr>
          <w:p w14:paraId="63EFD963" w14:textId="77777777" w:rsidR="00066186" w:rsidRPr="00FC7B61" w:rsidRDefault="00066186" w:rsidP="009253AF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03738543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066186" w:rsidRPr="00561201" w14:paraId="591BEE55" w14:textId="77777777" w:rsidTr="00997ECA">
        <w:trPr>
          <w:trHeight w:hRule="exact" w:val="340"/>
        </w:trPr>
        <w:tc>
          <w:tcPr>
            <w:tcW w:w="3993" w:type="dxa"/>
          </w:tcPr>
          <w:p w14:paraId="095EDC43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7" w:type="dxa"/>
          </w:tcPr>
          <w:p w14:paraId="1734A147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066186" w:rsidRPr="00561201" w14:paraId="3B8B02A8" w14:textId="77777777" w:rsidTr="00997ECA">
        <w:trPr>
          <w:trHeight w:hRule="exact" w:val="340"/>
        </w:trPr>
        <w:tc>
          <w:tcPr>
            <w:tcW w:w="3993" w:type="dxa"/>
          </w:tcPr>
          <w:p w14:paraId="1F9323C3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7" w:type="dxa"/>
          </w:tcPr>
          <w:p w14:paraId="6ACFA8C8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066186" w:rsidRPr="00561201" w14:paraId="5B520EA7" w14:textId="77777777" w:rsidTr="00997ECA">
        <w:trPr>
          <w:trHeight w:hRule="exact" w:val="340"/>
        </w:trPr>
        <w:tc>
          <w:tcPr>
            <w:tcW w:w="3993" w:type="dxa"/>
          </w:tcPr>
          <w:p w14:paraId="5EF1C690" w14:textId="77777777" w:rsidR="00066186" w:rsidRPr="00AA293C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7" w:type="dxa"/>
          </w:tcPr>
          <w:p w14:paraId="7C5B72DA" w14:textId="77777777" w:rsidR="00066186" w:rsidRPr="008847B5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066186" w:rsidRPr="00561201" w14:paraId="70038E3B" w14:textId="77777777" w:rsidTr="00997ECA">
        <w:trPr>
          <w:trHeight w:hRule="exact" w:val="340"/>
        </w:trPr>
        <w:tc>
          <w:tcPr>
            <w:tcW w:w="3993" w:type="dxa"/>
          </w:tcPr>
          <w:p w14:paraId="76090770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7" w:type="dxa"/>
          </w:tcPr>
          <w:p w14:paraId="536F4DAB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066186" w:rsidRPr="00561201" w14:paraId="315873F4" w14:textId="77777777" w:rsidTr="00997ECA">
        <w:trPr>
          <w:trHeight w:hRule="exact" w:val="340"/>
        </w:trPr>
        <w:tc>
          <w:tcPr>
            <w:tcW w:w="3993" w:type="dxa"/>
          </w:tcPr>
          <w:p w14:paraId="537469F7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7" w:type="dxa"/>
          </w:tcPr>
          <w:p w14:paraId="3411FE60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066186" w:rsidRPr="00561201" w14:paraId="3A22093B" w14:textId="77777777" w:rsidTr="00997ECA">
        <w:trPr>
          <w:trHeight w:hRule="exact" w:val="340"/>
        </w:trPr>
        <w:tc>
          <w:tcPr>
            <w:tcW w:w="3993" w:type="dxa"/>
          </w:tcPr>
          <w:p w14:paraId="296531A2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7" w:type="dxa"/>
          </w:tcPr>
          <w:p w14:paraId="2A2DCD19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066186" w14:paraId="6DC79DB0" w14:textId="77777777" w:rsidTr="00997ECA">
        <w:trPr>
          <w:trHeight w:hRule="exact" w:val="567"/>
        </w:trPr>
        <w:tc>
          <w:tcPr>
            <w:tcW w:w="3993" w:type="dxa"/>
          </w:tcPr>
          <w:p w14:paraId="46C8EB68" w14:textId="77777777" w:rsidR="00066186" w:rsidRPr="00AA293C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7" w:type="dxa"/>
          </w:tcPr>
          <w:p w14:paraId="24FBDFDB" w14:textId="77777777" w:rsidR="00066186" w:rsidRPr="006E0120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066186" w14:paraId="21EE5640" w14:textId="77777777" w:rsidTr="00997ECA">
        <w:trPr>
          <w:trHeight w:hRule="exact" w:val="340"/>
        </w:trPr>
        <w:tc>
          <w:tcPr>
            <w:tcW w:w="3993" w:type="dxa"/>
          </w:tcPr>
          <w:p w14:paraId="1DF94D92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7" w:type="dxa"/>
          </w:tcPr>
          <w:p w14:paraId="00218B6C" w14:textId="77777777" w:rsidR="00066186" w:rsidRPr="006E0120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066186" w14:paraId="56B94C4D" w14:textId="77777777" w:rsidTr="00997ECA">
        <w:trPr>
          <w:trHeight w:hRule="exact" w:val="340"/>
        </w:trPr>
        <w:tc>
          <w:tcPr>
            <w:tcW w:w="3993" w:type="dxa"/>
          </w:tcPr>
          <w:p w14:paraId="4F6F8894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7" w:type="dxa"/>
          </w:tcPr>
          <w:p w14:paraId="04D767E4" w14:textId="77777777" w:rsidR="00066186" w:rsidRPr="006E0120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066186" w14:paraId="6047223C" w14:textId="77777777" w:rsidTr="00997ECA">
        <w:trPr>
          <w:trHeight w:hRule="exact" w:val="340"/>
        </w:trPr>
        <w:tc>
          <w:tcPr>
            <w:tcW w:w="3993" w:type="dxa"/>
          </w:tcPr>
          <w:p w14:paraId="1DB101D6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7" w:type="dxa"/>
          </w:tcPr>
          <w:p w14:paraId="2AA03CBF" w14:textId="77777777" w:rsidR="00066186" w:rsidRPr="006E0120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066186" w14:paraId="283E970B" w14:textId="77777777" w:rsidTr="00997ECA">
        <w:trPr>
          <w:trHeight w:hRule="exact" w:val="340"/>
        </w:trPr>
        <w:tc>
          <w:tcPr>
            <w:tcW w:w="3993" w:type="dxa"/>
          </w:tcPr>
          <w:p w14:paraId="23F93024" w14:textId="77777777" w:rsidR="00066186" w:rsidRPr="00AA293C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7" w:type="dxa"/>
          </w:tcPr>
          <w:p w14:paraId="29B88E7A" w14:textId="77777777" w:rsidR="00066186" w:rsidRPr="00AA293C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066186" w14:paraId="234F62C8" w14:textId="77777777" w:rsidTr="00997ECA">
        <w:trPr>
          <w:trHeight w:hRule="exact" w:val="340"/>
        </w:trPr>
        <w:tc>
          <w:tcPr>
            <w:tcW w:w="3993" w:type="dxa"/>
          </w:tcPr>
          <w:p w14:paraId="043547BB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7" w:type="dxa"/>
          </w:tcPr>
          <w:p w14:paraId="0B0D9665" w14:textId="77777777" w:rsidR="00066186" w:rsidRPr="006E0120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066186" w14:paraId="670D8FFA" w14:textId="77777777" w:rsidTr="00997ECA">
        <w:trPr>
          <w:trHeight w:hRule="exact" w:val="340"/>
        </w:trPr>
        <w:tc>
          <w:tcPr>
            <w:tcW w:w="3993" w:type="dxa"/>
          </w:tcPr>
          <w:p w14:paraId="378D4E13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7" w:type="dxa"/>
          </w:tcPr>
          <w:p w14:paraId="42F90A51" w14:textId="77777777" w:rsidR="00066186" w:rsidRPr="006E0120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066186" w14:paraId="521A8E90" w14:textId="77777777" w:rsidTr="00997ECA">
        <w:trPr>
          <w:trHeight w:hRule="exact" w:val="340"/>
        </w:trPr>
        <w:tc>
          <w:tcPr>
            <w:tcW w:w="3993" w:type="dxa"/>
          </w:tcPr>
          <w:p w14:paraId="0E595FC3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7" w:type="dxa"/>
          </w:tcPr>
          <w:p w14:paraId="15BB6B92" w14:textId="77777777" w:rsidR="00066186" w:rsidRPr="006E0120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066186" w:rsidRPr="00561201" w14:paraId="2759B661" w14:textId="77777777" w:rsidTr="00997ECA">
        <w:trPr>
          <w:trHeight w:hRule="exact" w:val="340"/>
        </w:trPr>
        <w:tc>
          <w:tcPr>
            <w:tcW w:w="3993" w:type="dxa"/>
          </w:tcPr>
          <w:p w14:paraId="5FDC11F0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7" w:type="dxa"/>
          </w:tcPr>
          <w:p w14:paraId="18A9060C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066186" w:rsidRPr="00561201" w14:paraId="721A87E4" w14:textId="77777777" w:rsidTr="00997ECA">
        <w:trPr>
          <w:trHeight w:hRule="exact" w:val="340"/>
        </w:trPr>
        <w:tc>
          <w:tcPr>
            <w:tcW w:w="3993" w:type="dxa"/>
          </w:tcPr>
          <w:p w14:paraId="37B66DAC" w14:textId="77777777" w:rsidR="00066186" w:rsidRPr="00AA293C" w:rsidRDefault="0006618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7" w:type="dxa"/>
          </w:tcPr>
          <w:p w14:paraId="6C9A2F6E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066186" w:rsidRPr="00561201" w14:paraId="64CE277A" w14:textId="77777777" w:rsidTr="00997ECA">
        <w:trPr>
          <w:trHeight w:hRule="exact" w:val="340"/>
        </w:trPr>
        <w:tc>
          <w:tcPr>
            <w:tcW w:w="3993" w:type="dxa"/>
          </w:tcPr>
          <w:p w14:paraId="7EDC3C9F" w14:textId="77777777" w:rsidR="00066186" w:rsidRPr="00AA293C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7" w:type="dxa"/>
          </w:tcPr>
          <w:p w14:paraId="620E9745" w14:textId="77777777" w:rsidR="00066186" w:rsidRPr="00561201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066186" w:rsidRPr="00ED72FE" w14:paraId="356C01C0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53CD655C" w14:textId="77777777" w:rsidR="00066186" w:rsidRPr="00AA293C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7" w:type="dxa"/>
            <w:vAlign w:val="center"/>
          </w:tcPr>
          <w:p w14:paraId="09B665CC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OOD103-4V: E1002935 (REF 8010054 / R17 MURO)</w:t>
            </w:r>
          </w:p>
        </w:tc>
      </w:tr>
      <w:tr w:rsidR="00066186" w:rsidRPr="00ED72FE" w14:paraId="6AFAEABD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0B8BF6E6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138B885C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62B9D3E8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370C5324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6EDE56EE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08ABA28A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0E035768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13CE861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18AF7BE1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3B873EAE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E7C7C0A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01BD6B98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1F301DF6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13FA3B30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7C7FC63F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5AD560D0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6EFE70D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1E3778E6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4CE547A3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12FA0FA9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0065C253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5125D35D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32A7F63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77106B66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5ADC96F5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5B9826AC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ED72FE" w14:paraId="517BE32F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4BF51CDE" w14:textId="77777777" w:rsidR="00066186" w:rsidRPr="00ED4EF4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15615162" w14:textId="77777777" w:rsidR="00066186" w:rsidRPr="00ED4EF4" w:rsidRDefault="0006618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066186" w:rsidRPr="006E0120" w14:paraId="33B92AB2" w14:textId="77777777" w:rsidTr="00997ECA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75FF6" w14:textId="77777777" w:rsidR="00066186" w:rsidRPr="006E0120" w:rsidRDefault="0006618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61A7CFB2" w14:textId="77777777" w:rsidR="00066186" w:rsidRDefault="00066186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7DD7C21E" w14:textId="77777777" w:rsidR="00066186" w:rsidRPr="00467DFC" w:rsidRDefault="00066186" w:rsidP="00796F41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 wp14:anchorId="23FF5799" wp14:editId="15D03ED5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>Mechanical</w:t>
      </w:r>
      <w:proofErr w:type="spellEnd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 xml:space="preserve"> draft:</w:t>
      </w:r>
    </w:p>
    <w:p w14:paraId="593EECA9" w14:textId="7D140935" w:rsidR="00066186" w:rsidRPr="00467DFC" w:rsidRDefault="00066186" w:rsidP="00254095">
      <w:pPr>
        <w:jc w:val="center"/>
        <w:rPr>
          <w:rFonts w:ascii="Arial" w:hAnsi="Arial" w:cs="Arial"/>
          <w:color w:val="000080"/>
          <w:szCs w:val="24"/>
          <w:lang w:val="de-DE"/>
        </w:rPr>
      </w:pPr>
      <w:r>
        <w:rPr>
          <w:rFonts w:ascii="Arial" w:hAnsi="Arial" w:cs="Arial"/>
          <w:noProof/>
          <w:color w:val="000080"/>
          <w:szCs w:val="24"/>
          <w:lang w:val="de-DE"/>
        </w:rPr>
        <w:drawing>
          <wp:inline distT="0" distB="0" distL="0" distR="0" wp14:anchorId="71073855" wp14:editId="3328FD7E">
            <wp:extent cx="3768725" cy="5335270"/>
            <wp:effectExtent l="0" t="0" r="0" b="0"/>
            <wp:docPr id="478845199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53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A01A9" w14:textId="77777777" w:rsidR="00066186" w:rsidRPr="00467DFC" w:rsidRDefault="00066186" w:rsidP="00254095">
      <w:pPr>
        <w:jc w:val="center"/>
        <w:rPr>
          <w:rFonts w:ascii="Arial" w:hAnsi="Arial" w:cs="Arial"/>
          <w:color w:val="000080"/>
          <w:szCs w:val="24"/>
          <w:lang w:val="de-DE"/>
        </w:rPr>
      </w:pPr>
    </w:p>
    <w:p w14:paraId="40EE8A4F" w14:textId="77777777" w:rsidR="00066186" w:rsidRPr="00467DFC" w:rsidRDefault="00066186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de-DE"/>
        </w:rPr>
      </w:pPr>
    </w:p>
    <w:p w14:paraId="1A3CD158" w14:textId="77777777" w:rsidR="00066186" w:rsidRPr="00467DFC" w:rsidRDefault="0006618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</w:p>
    <w:p w14:paraId="2A37CBE0" w14:textId="0B64B9FE" w:rsidR="00066186" w:rsidRPr="00467DFC" w:rsidRDefault="0006618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09159B" wp14:editId="625FAC60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98700396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62CC25" w14:textId="77777777" w:rsidR="00066186" w:rsidRPr="003E55E1" w:rsidRDefault="00066186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FC7B61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243E9031" w14:textId="77777777" w:rsidR="00066186" w:rsidRPr="003A2D29" w:rsidRDefault="00066186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FC7B61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09159B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7762CC25" w14:textId="77777777" w:rsidR="00066186" w:rsidRPr="003E55E1" w:rsidRDefault="00066186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FC7B61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243E9031" w14:textId="77777777" w:rsidR="00066186" w:rsidRPr="003A2D29" w:rsidRDefault="00066186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FC7B61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39951EFA" w14:textId="77777777" w:rsidR="00066186" w:rsidRPr="00467DFC" w:rsidRDefault="0006618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28D2250E" w14:textId="77777777" w:rsidR="00066186" w:rsidRPr="00467DFC" w:rsidRDefault="0006618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20E44176" w14:textId="77777777" w:rsidR="00066186" w:rsidRPr="00467DFC" w:rsidRDefault="0006618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br w:type="page"/>
      </w:r>
    </w:p>
    <w:p w14:paraId="6FB00842" w14:textId="77777777" w:rsidR="00066186" w:rsidRPr="0055608D" w:rsidRDefault="0006618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4F39B540" w14:textId="77777777" w:rsidR="00066186" w:rsidRDefault="00066186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73EB3A07" w14:textId="77777777" w:rsidR="00066186" w:rsidRPr="00561201" w:rsidRDefault="00066186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FC7B61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221E2052" w14:textId="77777777" w:rsidR="00066186" w:rsidRPr="00561201" w:rsidRDefault="00066186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FC7B61">
        <w:rPr>
          <w:rFonts w:ascii="Arial" w:hAnsi="Arial" w:cs="Arial"/>
          <w:noProof/>
          <w:color w:val="000080"/>
          <w:sz w:val="20"/>
          <w:lang w:val="en-US"/>
        </w:rPr>
        <w:t>2 mm hole drilled in sensor cap near the connector</w:t>
      </w:r>
    </w:p>
    <w:p w14:paraId="78CAB457" w14:textId="77777777" w:rsidR="00066186" w:rsidRDefault="00066186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FC7B61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164BA541" w14:textId="3E9FC218" w:rsidR="00E81F9A" w:rsidRPr="00561201" w:rsidRDefault="00E81F9A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E81F9A">
        <w:rPr>
          <w:rFonts w:ascii="Arial" w:hAnsi="Arial" w:cs="Arial"/>
          <w:color w:val="000080"/>
          <w:sz w:val="20"/>
          <w:lang w:val="en-US"/>
        </w:rPr>
        <w:t>2 x 2mm holes drilled in the sensor PCB</w:t>
      </w:r>
    </w:p>
    <w:p w14:paraId="43E1AC1F" w14:textId="1FF7897F" w:rsidR="00066186" w:rsidRPr="00E81F9A" w:rsidRDefault="00066186" w:rsidP="00E81F9A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FC7B61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439500A5" w14:textId="77777777" w:rsidR="00066186" w:rsidRPr="00561201" w:rsidRDefault="00066186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46469C8C" w14:textId="77777777" w:rsidR="00066186" w:rsidRDefault="0006618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1DF08233" w14:textId="77777777" w:rsidR="00066186" w:rsidRPr="00BB0F34" w:rsidRDefault="0006618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066186" w14:paraId="09EADB28" w14:textId="77777777" w:rsidTr="003716F9">
        <w:tc>
          <w:tcPr>
            <w:tcW w:w="5172" w:type="dxa"/>
          </w:tcPr>
          <w:p w14:paraId="2EBFA21D" w14:textId="77777777" w:rsidR="00066186" w:rsidRDefault="00066186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08BB063C" w14:textId="77777777" w:rsidR="00066186" w:rsidRDefault="00066186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066186" w:rsidRPr="003A5044" w14:paraId="015FB0F6" w14:textId="77777777" w:rsidTr="003716F9">
        <w:trPr>
          <w:trHeight w:val="2693"/>
        </w:trPr>
        <w:tc>
          <w:tcPr>
            <w:tcW w:w="5172" w:type="dxa"/>
          </w:tcPr>
          <w:p w14:paraId="11E63938" w14:textId="77777777" w:rsidR="00066186" w:rsidRDefault="0006618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482DC8D9" w14:textId="1D636C60" w:rsidR="00066186" w:rsidRPr="005E3366" w:rsidRDefault="0006618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9253AF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208EB78C" wp14:editId="1D8C8723">
                  <wp:extent cx="962025" cy="938530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1F7F0CD1" w14:textId="77777777" w:rsidR="00066186" w:rsidRDefault="0006618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681B7B8D" w14:textId="2795B060" w:rsidR="00066186" w:rsidRPr="005E3366" w:rsidRDefault="0006618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9253AF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1E244057" wp14:editId="4238F144">
                  <wp:extent cx="962025" cy="938530"/>
                  <wp:effectExtent l="0" t="0" r="0" b="0"/>
                  <wp:docPr id="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146D96" w14:textId="77777777" w:rsidR="00066186" w:rsidRPr="004E5289" w:rsidRDefault="00066186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56B8A10A" w14:textId="77777777" w:rsidR="00066186" w:rsidRPr="004E5289" w:rsidRDefault="00066186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406ED41" w14:textId="77777777" w:rsidR="00066186" w:rsidRPr="0055608D" w:rsidRDefault="00066186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18C88A51" w14:textId="77777777" w:rsidR="00066186" w:rsidRPr="0055608D" w:rsidRDefault="00066186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066186" w:rsidRPr="00ED72FE" w14:paraId="1E38319B" w14:textId="77777777" w:rsidTr="003716F9">
        <w:tc>
          <w:tcPr>
            <w:tcW w:w="10206" w:type="dxa"/>
            <w:gridSpan w:val="2"/>
            <w:shd w:val="clear" w:color="auto" w:fill="EEECE1"/>
          </w:tcPr>
          <w:p w14:paraId="606F05A3" w14:textId="77777777" w:rsidR="00066186" w:rsidRPr="00652A7F" w:rsidRDefault="00066186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C7B6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OOD103-4V: E1002935 (REF 8010054 / R17 MURO)</w:t>
            </w:r>
          </w:p>
        </w:tc>
      </w:tr>
      <w:tr w:rsidR="00066186" w:rsidRPr="0004479A" w14:paraId="2041792B" w14:textId="77777777" w:rsidTr="003716F9">
        <w:tc>
          <w:tcPr>
            <w:tcW w:w="5954" w:type="dxa"/>
          </w:tcPr>
          <w:p w14:paraId="6CD3D6A8" w14:textId="77777777" w:rsidR="00066186" w:rsidRPr="00796F41" w:rsidRDefault="0006618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5DED296" w14:textId="77777777" w:rsidR="00066186" w:rsidRPr="00796F41" w:rsidRDefault="0006618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066186" w:rsidRPr="003A5044" w14:paraId="5706541A" w14:textId="77777777" w:rsidTr="003716F9">
        <w:trPr>
          <w:trHeight w:val="2801"/>
        </w:trPr>
        <w:tc>
          <w:tcPr>
            <w:tcW w:w="5954" w:type="dxa"/>
          </w:tcPr>
          <w:p w14:paraId="0AD234B3" w14:textId="77777777" w:rsidR="00066186" w:rsidRDefault="0006618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3D3C74D8" w14:textId="0E67D8EF" w:rsidR="00066186" w:rsidRPr="00101F59" w:rsidRDefault="0006618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6FC51235" wp14:editId="16E8F498">
                  <wp:extent cx="3649649" cy="609468"/>
                  <wp:effectExtent l="0" t="0" r="0" b="635"/>
                  <wp:docPr id="4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0468" cy="619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35B56B0" w14:textId="64AEB0ED" w:rsidR="00066186" w:rsidRPr="008847B5" w:rsidRDefault="00066186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 w:rsidRPr="009253AF"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76587BD4" wp14:editId="78014B32">
                  <wp:extent cx="2544445" cy="1860550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86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197E11" w14:textId="77777777" w:rsidR="00066186" w:rsidRPr="008847B5" w:rsidRDefault="00066186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</w:tbl>
    <w:p w14:paraId="3A9EB4A2" w14:textId="77777777" w:rsidR="00066186" w:rsidRDefault="00066186">
      <w:pPr>
        <w:rPr>
          <w:lang w:val="de-DE"/>
        </w:rPr>
      </w:pPr>
    </w:p>
    <w:p w14:paraId="75848330" w14:textId="77777777" w:rsidR="00066186" w:rsidRPr="0019122C" w:rsidRDefault="00066186" w:rsidP="00A30727">
      <w:pPr>
        <w:rPr>
          <w:lang w:val="de-DE"/>
        </w:rPr>
      </w:pPr>
    </w:p>
    <w:p w14:paraId="77A9CE8E" w14:textId="77777777" w:rsidR="00066186" w:rsidRPr="00A30727" w:rsidRDefault="00066186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14:paraId="4866232F" w14:textId="77777777" w:rsidR="00066186" w:rsidRDefault="00066186" w:rsidP="00A30727"/>
    <w:p w14:paraId="116096D2" w14:textId="77777777" w:rsidR="00066186" w:rsidRDefault="00066186" w:rsidP="00A30727">
      <w:r>
        <w:t>Date:</w:t>
      </w:r>
    </w:p>
    <w:p w14:paraId="4186BA79" w14:textId="77777777" w:rsidR="00066186" w:rsidRDefault="00066186" w:rsidP="00A30727"/>
    <w:p w14:paraId="68AC9908" w14:textId="77777777" w:rsidR="00066186" w:rsidRDefault="00066186" w:rsidP="00A30727"/>
    <w:p w14:paraId="4077C962" w14:textId="77777777" w:rsidR="00066186" w:rsidRPr="00034515" w:rsidRDefault="00066186" w:rsidP="00A30727">
      <w:r>
        <w:t>Signature:</w:t>
      </w:r>
    </w:p>
    <w:p w14:paraId="4E7589A5" w14:textId="77777777" w:rsidR="00066186" w:rsidRDefault="00066186">
      <w:pPr>
        <w:rPr>
          <w:lang w:val="de-DE"/>
        </w:rPr>
        <w:sectPr w:rsidR="00066186" w:rsidSect="00066186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0E2E5F01" w14:textId="77777777" w:rsidR="00066186" w:rsidRPr="007604EA" w:rsidRDefault="00066186">
      <w:pPr>
        <w:rPr>
          <w:lang w:val="de-DE"/>
        </w:rPr>
      </w:pPr>
    </w:p>
    <w:sectPr w:rsidR="00066186" w:rsidRPr="007604EA" w:rsidSect="00066186">
      <w:headerReference w:type="even" r:id="rId25"/>
      <w:headerReference w:type="default" r:id="rId26"/>
      <w:footerReference w:type="default" r:id="rId27"/>
      <w:headerReference w:type="first" r:id="rId28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7BECF" w14:textId="77777777" w:rsidR="00066186" w:rsidRDefault="00066186">
      <w:r>
        <w:separator/>
      </w:r>
    </w:p>
  </w:endnote>
  <w:endnote w:type="continuationSeparator" w:id="0">
    <w:p w14:paraId="0F703E19" w14:textId="77777777" w:rsidR="00066186" w:rsidRDefault="00066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8E1BF" w14:textId="77777777" w:rsidR="00F22C0A" w:rsidRDefault="00F22C0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68D4F" w14:textId="77777777" w:rsidR="00066186" w:rsidRDefault="00066186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6277E02C" w14:textId="77777777" w:rsidR="00066186" w:rsidRDefault="00066186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2BDFD4F9" w14:textId="01878611" w:rsidR="00066186" w:rsidRDefault="00066186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FC7B61">
      <w:rPr>
        <w:rFonts w:ascii="Arial Narrow" w:hAnsi="Arial Narrow"/>
        <w:noProof/>
        <w:color w:val="000080"/>
        <w:sz w:val="16"/>
        <w:lang w:val="it-IT"/>
      </w:rPr>
      <w:t>Vandagraph</w:t>
    </w:r>
    <w:r w:rsidR="00F22C0A">
      <w:rPr>
        <w:rFonts w:ascii="Arial Narrow" w:hAnsi="Arial Narrow"/>
        <w:noProof/>
        <w:color w:val="000080"/>
        <w:sz w:val="16"/>
        <w:lang w:val="it-IT"/>
      </w:rPr>
      <w:t>_</w:t>
    </w:r>
    <w:r w:rsidRPr="00FC7B61">
      <w:rPr>
        <w:rFonts w:ascii="Arial Narrow" w:hAnsi="Arial Narrow"/>
        <w:noProof/>
        <w:color w:val="000080"/>
        <w:sz w:val="16"/>
        <w:lang w:val="it-IT"/>
      </w:rPr>
      <w:t>OOD103-4V</w:t>
    </w:r>
    <w:r>
      <w:rPr>
        <w:rFonts w:ascii="Arial Narrow" w:hAnsi="Arial Narrow"/>
        <w:color w:val="000080"/>
        <w:sz w:val="16"/>
        <w:lang w:val="it-IT"/>
      </w:rPr>
      <w:t>-</w:t>
    </w:r>
    <w:r w:rsidRPr="00FC7B61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ED72FE">
      <w:rPr>
        <w:rFonts w:ascii="Arial Narrow" w:hAnsi="Arial Narrow"/>
        <w:color w:val="000080"/>
        <w:sz w:val="16"/>
        <w:lang w:val="it-IT"/>
      </w:rPr>
      <w:t>0</w:t>
    </w:r>
    <w:r w:rsidRPr="00FC7B61">
      <w:rPr>
        <w:rFonts w:ascii="Arial Narrow" w:hAnsi="Arial Narrow"/>
        <w:noProof/>
        <w:color w:val="000080"/>
        <w:sz w:val="16"/>
        <w:lang w:val="it-IT"/>
      </w:rPr>
      <w:t>1/2025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5E7B8" w14:textId="77777777" w:rsidR="00F22C0A" w:rsidRDefault="00F22C0A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43ABA" w14:textId="77777777" w:rsidR="000D0EE8" w:rsidRDefault="000D0EE8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387DC185" w14:textId="77777777" w:rsidR="000D0EE8" w:rsidRDefault="000D0EE8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4B75DDE3" w14:textId="77777777" w:rsidR="000D0EE8" w:rsidRDefault="000D0EE8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9253AF" w:rsidRPr="00FC7B61">
      <w:rPr>
        <w:rFonts w:ascii="Arial Narrow" w:hAnsi="Arial Narrow"/>
        <w:noProof/>
        <w:color w:val="000080"/>
        <w:sz w:val="16"/>
        <w:lang w:val="it-IT"/>
      </w:rPr>
      <w:t>VandagraphOOD103-4V</w:t>
    </w:r>
    <w:r w:rsidR="00154F31">
      <w:rPr>
        <w:rFonts w:ascii="Arial Narrow" w:hAnsi="Arial Narrow"/>
        <w:color w:val="000080"/>
        <w:sz w:val="16"/>
        <w:lang w:val="it-IT"/>
      </w:rPr>
      <w:t>-</w:t>
    </w:r>
    <w:r w:rsidR="009253AF" w:rsidRPr="00FC7B61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9253AF" w:rsidRPr="00FC7B61">
      <w:rPr>
        <w:rFonts w:ascii="Arial Narrow" w:hAnsi="Arial Narrow"/>
        <w:noProof/>
        <w:color w:val="000080"/>
        <w:sz w:val="16"/>
        <w:lang w:val="it-IT"/>
      </w:rPr>
      <w:t>1/9/2025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DEE44" w14:textId="77777777" w:rsidR="00066186" w:rsidRDefault="00066186">
      <w:r>
        <w:separator/>
      </w:r>
    </w:p>
  </w:footnote>
  <w:footnote w:type="continuationSeparator" w:id="0">
    <w:p w14:paraId="08C7CAF5" w14:textId="77777777" w:rsidR="00066186" w:rsidRDefault="00066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C0161" w14:textId="77777777" w:rsidR="00F22C0A" w:rsidRDefault="00F22C0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66186" w14:paraId="6A8574C7" w14:textId="77777777" w:rsidTr="00543759">
      <w:trPr>
        <w:trHeight w:hRule="exact" w:val="942"/>
      </w:trPr>
      <w:tc>
        <w:tcPr>
          <w:tcW w:w="7642" w:type="dxa"/>
        </w:tcPr>
        <w:p w14:paraId="228659C0" w14:textId="77777777" w:rsidR="00066186" w:rsidRPr="00B51C60" w:rsidRDefault="0006618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172DD4E6" w14:textId="77777777" w:rsidR="00066186" w:rsidRPr="0055608D" w:rsidRDefault="0006618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544D2D3B" w14:textId="77777777" w:rsidR="00066186" w:rsidRPr="009E086A" w:rsidRDefault="00066186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FC7B61">
            <w:rPr>
              <w:rFonts w:ascii="Arial" w:hAnsi="Arial"/>
              <w:b/>
              <w:noProof/>
              <w:color w:val="000080"/>
              <w:szCs w:val="24"/>
            </w:rPr>
            <w:t>OOD103-4V</w:t>
          </w:r>
        </w:p>
      </w:tc>
      <w:tc>
        <w:tcPr>
          <w:tcW w:w="2766" w:type="dxa"/>
          <w:vMerge w:val="restart"/>
        </w:tcPr>
        <w:p w14:paraId="2FCD1AAF" w14:textId="77777777" w:rsidR="00066186" w:rsidRDefault="00066186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6A8F91B6" wp14:editId="20D5E190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475872991" name="Grafik 4758729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66186" w14:paraId="4D3419A8" w14:textId="77777777" w:rsidTr="00543759">
      <w:trPr>
        <w:trHeight w:hRule="exact" w:val="341"/>
      </w:trPr>
      <w:tc>
        <w:tcPr>
          <w:tcW w:w="7642" w:type="dxa"/>
        </w:tcPr>
        <w:p w14:paraId="1CDDE1E4" w14:textId="380F1FC4" w:rsidR="00066186" w:rsidRPr="0042403F" w:rsidRDefault="00066186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r w:rsidRPr="00FC7B61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 w:rsidR="008E3D8D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072FBB61" w14:textId="77777777" w:rsidR="00066186" w:rsidRDefault="00066186">
          <w:pPr>
            <w:pStyle w:val="infoblock"/>
            <w:framePr w:wrap="notBeside"/>
            <w:rPr>
              <w:color w:val="000080"/>
            </w:rPr>
          </w:pPr>
        </w:p>
      </w:tc>
    </w:tr>
  </w:tbl>
  <w:p w14:paraId="62C91C51" w14:textId="72F60783" w:rsidR="00066186" w:rsidRPr="00B960F4" w:rsidRDefault="00066186" w:rsidP="00B960F4">
    <w:pPr>
      <w:pStyle w:val="Kopfzeile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CE1B4" w14:textId="77777777" w:rsidR="00F22C0A" w:rsidRDefault="00F22C0A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729CB" w14:textId="6BE0A953" w:rsidR="00D35A48" w:rsidRDefault="00D35A48">
    <w:pPr>
      <w:pStyle w:val="Kopfzeil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D0EE8" w14:paraId="27335C37" w14:textId="77777777" w:rsidTr="00543759">
      <w:trPr>
        <w:trHeight w:hRule="exact" w:val="942"/>
      </w:trPr>
      <w:tc>
        <w:tcPr>
          <w:tcW w:w="7642" w:type="dxa"/>
        </w:tcPr>
        <w:p w14:paraId="497371F3" w14:textId="77777777" w:rsidR="000D0EE8" w:rsidRPr="00B51C60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6CE7553C" w14:textId="77777777" w:rsidR="000D0EE8" w:rsidRPr="0055608D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01BDD676" w14:textId="77777777" w:rsidR="000D0EE8" w:rsidRPr="009E086A" w:rsidRDefault="009253AF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FC7B61">
            <w:rPr>
              <w:rFonts w:ascii="Arial" w:hAnsi="Arial"/>
              <w:b/>
              <w:noProof/>
              <w:color w:val="000080"/>
              <w:szCs w:val="24"/>
            </w:rPr>
            <w:t>OOD103-4V</w:t>
          </w:r>
        </w:p>
      </w:tc>
      <w:tc>
        <w:tcPr>
          <w:tcW w:w="2766" w:type="dxa"/>
          <w:vMerge w:val="restart"/>
        </w:tcPr>
        <w:p w14:paraId="6AD9237D" w14:textId="77777777" w:rsidR="000D0EE8" w:rsidRDefault="002D017B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1" locked="0" layoutInCell="1" allowOverlap="1" wp14:anchorId="483B211C" wp14:editId="1F721A2C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D0EE8" w14:paraId="71B5DA83" w14:textId="77777777" w:rsidTr="00543759">
      <w:trPr>
        <w:trHeight w:hRule="exact" w:val="341"/>
      </w:trPr>
      <w:tc>
        <w:tcPr>
          <w:tcW w:w="7642" w:type="dxa"/>
        </w:tcPr>
        <w:p w14:paraId="78656073" w14:textId="77777777" w:rsidR="000D0EE8" w:rsidRPr="0042403F" w:rsidRDefault="000D0EE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r w:rsidR="009253AF" w:rsidRPr="00FC7B61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 w:rsidR="002D017B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64321E00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</w:p>
      </w:tc>
    </w:tr>
  </w:tbl>
  <w:p w14:paraId="688CBEBC" w14:textId="24CCB6B6" w:rsidR="000D0EE8" w:rsidRPr="00B960F4" w:rsidRDefault="000D0EE8" w:rsidP="00B960F4">
    <w:pPr>
      <w:pStyle w:val="Kopfzeile"/>
      <w:rPr>
        <w:sz w:val="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99E32" w14:textId="638B2393" w:rsidR="00D35A48" w:rsidRDefault="00D35A4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186337746">
    <w:abstractNumId w:val="7"/>
  </w:num>
  <w:num w:numId="2" w16cid:durableId="1883250369">
    <w:abstractNumId w:val="2"/>
  </w:num>
  <w:num w:numId="3" w16cid:durableId="1164975838">
    <w:abstractNumId w:val="1"/>
  </w:num>
  <w:num w:numId="4" w16cid:durableId="1733886601">
    <w:abstractNumId w:val="5"/>
  </w:num>
  <w:num w:numId="5" w16cid:durableId="1235362192">
    <w:abstractNumId w:val="4"/>
  </w:num>
  <w:num w:numId="6" w16cid:durableId="793257212">
    <w:abstractNumId w:val="0"/>
  </w:num>
  <w:num w:numId="7" w16cid:durableId="589045806">
    <w:abstractNumId w:val="6"/>
  </w:num>
  <w:num w:numId="8" w16cid:durableId="16921503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9E"/>
    <w:rsid w:val="000003DC"/>
    <w:rsid w:val="00000569"/>
    <w:rsid w:val="000178A7"/>
    <w:rsid w:val="000279FC"/>
    <w:rsid w:val="00046F9A"/>
    <w:rsid w:val="00055C57"/>
    <w:rsid w:val="00066186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01F59"/>
    <w:rsid w:val="001412C4"/>
    <w:rsid w:val="00152B24"/>
    <w:rsid w:val="00152D32"/>
    <w:rsid w:val="00154F31"/>
    <w:rsid w:val="001662C8"/>
    <w:rsid w:val="00167D74"/>
    <w:rsid w:val="00191B2C"/>
    <w:rsid w:val="0019361F"/>
    <w:rsid w:val="001A489B"/>
    <w:rsid w:val="001C4ECF"/>
    <w:rsid w:val="001C6FE5"/>
    <w:rsid w:val="001C7BF0"/>
    <w:rsid w:val="001D107E"/>
    <w:rsid w:val="001E2B37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54095"/>
    <w:rsid w:val="00280F99"/>
    <w:rsid w:val="002A1C2F"/>
    <w:rsid w:val="002B129F"/>
    <w:rsid w:val="002B1993"/>
    <w:rsid w:val="002B64A0"/>
    <w:rsid w:val="002C18F9"/>
    <w:rsid w:val="002C2F6E"/>
    <w:rsid w:val="002C504D"/>
    <w:rsid w:val="002D017B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E564D"/>
    <w:rsid w:val="003F5630"/>
    <w:rsid w:val="004043B7"/>
    <w:rsid w:val="0042403F"/>
    <w:rsid w:val="00427FAD"/>
    <w:rsid w:val="0043456E"/>
    <w:rsid w:val="004464BF"/>
    <w:rsid w:val="00460774"/>
    <w:rsid w:val="00463320"/>
    <w:rsid w:val="00467DFC"/>
    <w:rsid w:val="00474646"/>
    <w:rsid w:val="00480A34"/>
    <w:rsid w:val="0048480F"/>
    <w:rsid w:val="00485392"/>
    <w:rsid w:val="00492507"/>
    <w:rsid w:val="004A6D7B"/>
    <w:rsid w:val="004A6E44"/>
    <w:rsid w:val="004C2F5D"/>
    <w:rsid w:val="004C7003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4F44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0D12"/>
    <w:rsid w:val="00652584"/>
    <w:rsid w:val="00652A7F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FAD"/>
    <w:rsid w:val="007223E3"/>
    <w:rsid w:val="00731F9F"/>
    <w:rsid w:val="00741740"/>
    <w:rsid w:val="00753397"/>
    <w:rsid w:val="007604EA"/>
    <w:rsid w:val="00763ACF"/>
    <w:rsid w:val="0076605A"/>
    <w:rsid w:val="007832F9"/>
    <w:rsid w:val="00793AA5"/>
    <w:rsid w:val="00796F41"/>
    <w:rsid w:val="007A2447"/>
    <w:rsid w:val="007B61E3"/>
    <w:rsid w:val="007B6587"/>
    <w:rsid w:val="007D6670"/>
    <w:rsid w:val="007E57E5"/>
    <w:rsid w:val="00810084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A0FF4"/>
    <w:rsid w:val="008B1922"/>
    <w:rsid w:val="008B5950"/>
    <w:rsid w:val="008C0C64"/>
    <w:rsid w:val="008D5F55"/>
    <w:rsid w:val="008E108F"/>
    <w:rsid w:val="008E2667"/>
    <w:rsid w:val="008E3D8D"/>
    <w:rsid w:val="008F40C3"/>
    <w:rsid w:val="00906B5D"/>
    <w:rsid w:val="00915812"/>
    <w:rsid w:val="009253AF"/>
    <w:rsid w:val="00931598"/>
    <w:rsid w:val="00932077"/>
    <w:rsid w:val="00954CCC"/>
    <w:rsid w:val="00957A73"/>
    <w:rsid w:val="00970A28"/>
    <w:rsid w:val="00976A62"/>
    <w:rsid w:val="009833BB"/>
    <w:rsid w:val="00987962"/>
    <w:rsid w:val="00997ECA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564DA"/>
    <w:rsid w:val="00A71F14"/>
    <w:rsid w:val="00A800EC"/>
    <w:rsid w:val="00A824C9"/>
    <w:rsid w:val="00A8399E"/>
    <w:rsid w:val="00A840F8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A2A90"/>
    <w:rsid w:val="00BB0F34"/>
    <w:rsid w:val="00BB4A94"/>
    <w:rsid w:val="00BC3EAD"/>
    <w:rsid w:val="00BD6841"/>
    <w:rsid w:val="00BF0E75"/>
    <w:rsid w:val="00C0523E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B24F8"/>
    <w:rsid w:val="00CB5583"/>
    <w:rsid w:val="00CC1B02"/>
    <w:rsid w:val="00D055F6"/>
    <w:rsid w:val="00D25F8D"/>
    <w:rsid w:val="00D35A48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81F9A"/>
    <w:rsid w:val="00E863CF"/>
    <w:rsid w:val="00EA2719"/>
    <w:rsid w:val="00EA6E2A"/>
    <w:rsid w:val="00EC51D0"/>
    <w:rsid w:val="00EC681E"/>
    <w:rsid w:val="00ED2307"/>
    <w:rsid w:val="00ED4E19"/>
    <w:rsid w:val="00ED4EF4"/>
    <w:rsid w:val="00ED72FE"/>
    <w:rsid w:val="00EE30CB"/>
    <w:rsid w:val="00EF3B35"/>
    <w:rsid w:val="00F01532"/>
    <w:rsid w:val="00F14731"/>
    <w:rsid w:val="00F22C0A"/>
    <w:rsid w:val="00F42CD3"/>
    <w:rsid w:val="00F62184"/>
    <w:rsid w:val="00F919F0"/>
    <w:rsid w:val="00F92845"/>
    <w:rsid w:val="00F954D6"/>
    <w:rsid w:val="00FA58DE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3d8ff"/>
    </o:shapedefaults>
    <o:shapelayout v:ext="edit">
      <o:idmap v:ext="edit" data="2"/>
    </o:shapelayout>
  </w:shapeDefaults>
  <w:decimalSymbol w:val=","/>
  <w:listSeparator w:val=";"/>
  <w14:docId w14:val="17FFDD51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image" Target="file:///R:\\PRODUKT.001\\PHA\\Fertigungsunterlagen\\Label_Navision\\Vandagraph\\Bilder\\BLISTER_AID_MURO-CCR_63,5X46,6.png" TargetMode="Externa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Zeichnungen\\Leiterplatten\\OOD103-X\\Bilder\\OOD103_top.bmp" TargetMode="External"/><Relationship Id="rId17" Type="http://schemas.openxmlformats.org/officeDocument/2006/relationships/image" Target="media/image6.png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file:///R:\\PRODUKT.001\\PHA\\Fertigungsunterlagen\\Label_Navision\\Vandagraph\\Bilder\\SENSOR_AID_MURO-CCR_90X15.png" TargetMode="External"/><Relationship Id="rId20" Type="http://schemas.openxmlformats.org/officeDocument/2006/relationships/header" Target="header2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28" Type="http://schemas.openxmlformats.org/officeDocument/2006/relationships/header" Target="header6.xml"/><Relationship Id="rId10" Type="http://schemas.openxmlformats.org/officeDocument/2006/relationships/image" Target="file:///R:\\PRODUKT.001\\PHA\\Fertigungsunterlagen\\Zeichnungen\\Sensoren\\001-05-OOD103_2V_2-1.pn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Zeichnungen\\Leiterplatten\\OOD103-X\\Bilder\\OOD103_bottom.bmp" TargetMode="External"/><Relationship Id="rId22" Type="http://schemas.openxmlformats.org/officeDocument/2006/relationships/footer" Target="footer2.xm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22B9-FF75-4CFF-920E-BEB56357B9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2341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.001-05-Specification_VandagraphOOD103-4V</dc:title>
  <dc:subject>Firmenkopfbögen</dc:subject>
  <dc:creator>Steffen Wickner</dc:creator>
  <cp:lastModifiedBy>Lingies, Maik (GE0Y)</cp:lastModifiedBy>
  <cp:revision>7</cp:revision>
  <cp:lastPrinted>2025-01-10T09:05:00Z</cp:lastPrinted>
  <dcterms:created xsi:type="dcterms:W3CDTF">2025-01-09T10:49:00Z</dcterms:created>
  <dcterms:modified xsi:type="dcterms:W3CDTF">2025-01-10T09:06:00Z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2020-11-24T10:00:05Z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