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14" w:rsidRDefault="005161CC">
      <w:r>
        <w:t>Tom Thumb is not PPE Equipment</w:t>
      </w:r>
    </w:p>
    <w:p w:rsidR="005161CC" w:rsidRDefault="005161CC"/>
    <w:p w:rsidR="005161CC" w:rsidRDefault="005161CC"/>
    <w:p w:rsidR="005161CC" w:rsidRDefault="005161CC"/>
    <w:p w:rsidR="005161CC" w:rsidRDefault="005161CC">
      <w:r>
        <w:t>Derek Lamb</w:t>
      </w:r>
    </w:p>
    <w:p w:rsidR="005161CC" w:rsidRDefault="005161CC">
      <w:r>
        <w:t>11 /08 / 2015</w:t>
      </w:r>
      <w:bookmarkStart w:id="0" w:name="_GoBack"/>
      <w:bookmarkEnd w:id="0"/>
    </w:p>
    <w:sectPr w:rsidR="005161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1CC"/>
    <w:rsid w:val="005161CC"/>
    <w:rsid w:val="00D9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DF49C3-2515-450D-83CB-77435C49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asus1</dc:creator>
  <cp:keywords/>
  <dc:description/>
  <cp:lastModifiedBy>asus1</cp:lastModifiedBy>
  <cp:revision>1</cp:revision>
  <dcterms:created xsi:type="dcterms:W3CDTF">2015-08-11T17:16:00Z</dcterms:created>
  <dcterms:modified xsi:type="dcterms:W3CDTF">2015-08-11T17:17:00Z</dcterms:modified>
</cp:coreProperties>
</file>