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C32" w:rsidRPr="006B2651" w:rsidRDefault="00A96C32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:rsidR="00A96C32" w:rsidRPr="003A5044" w:rsidRDefault="00A96C32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55649C">
        <w:rPr>
          <w:noProof/>
          <w:lang w:val="en-US"/>
        </w:rPr>
        <w:t>OOD103</w:t>
      </w:r>
    </w:p>
    <w:p w:rsidR="00A96C32" w:rsidRPr="003A5044" w:rsidRDefault="00A96C32" w:rsidP="00997ECA">
      <w:pPr>
        <w:pStyle w:val="Titel"/>
        <w:rPr>
          <w:lang w:val="en-US"/>
        </w:rPr>
      </w:pPr>
    </w:p>
    <w:p w:rsidR="00A96C32" w:rsidRPr="00EC511D" w:rsidRDefault="00A96C32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:rsidR="00A96C32" w:rsidRPr="00EC511D" w:rsidRDefault="00A96C32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2"/>
        <w:gridCol w:w="1276"/>
        <w:gridCol w:w="1701"/>
        <w:gridCol w:w="4581"/>
      </w:tblGrid>
      <w:tr w:rsidR="00A96C32" w:rsidRPr="00226265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02774" w:rsidRDefault="00A96C32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A96C32" w:rsidRPr="00487383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A96C32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04/2016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A96C32" w:rsidP="00FA58DE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650EF" w:rsidRPr="004650EF" w:rsidRDefault="00F174D0" w:rsidP="004650EF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Create</w:t>
            </w:r>
          </w:p>
        </w:tc>
      </w:tr>
      <w:tr w:rsidR="00A96C32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F174D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07/2019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96C32" w:rsidRPr="00D13850" w:rsidRDefault="00F174D0" w:rsidP="00FA58DE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Change</w:t>
            </w: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2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D13850" w:rsidRDefault="00F174D0" w:rsidP="00F174D0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08.12.2020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D13850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Start with Revisions Log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Add Label: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E1002856 (REF 8010060 / OSGA-20)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remove Label: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1001570 (REF 8010015 / UDT-22)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M3S),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E1001570 (REF 8010019 / SG-22),</w:t>
            </w:r>
          </w:p>
          <w:p w:rsidR="00F174D0" w:rsidRPr="00F174D0" w:rsidRDefault="00F174D0" w:rsidP="00F174D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Change old article number to new SAP number</w:t>
            </w: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:rsidTr="004C5CA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4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:rsidR="00A96C32" w:rsidRPr="006F652C" w:rsidRDefault="00A96C32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6F652C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:rsidR="00A96C32" w:rsidRPr="00721FA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  <w:vMerge w:val="restart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A96C32" w:rsidRPr="00561201" w:rsidTr="006F652C">
        <w:trPr>
          <w:trHeight w:val="670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:rsidR="00A96C32" w:rsidRPr="00561201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0" w:type="dxa"/>
          </w:tcPr>
          <w:p w:rsidR="00A96C32" w:rsidRPr="0055649C" w:rsidRDefault="00A96C32" w:rsidP="00CD38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:rsidR="00A96C32" w:rsidRPr="008847B5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A96C32" w:rsidTr="006F652C">
        <w:trPr>
          <w:trHeight w:hRule="exact" w:val="567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:rsidR="00A96C32" w:rsidRPr="00AA293C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A96C32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A96C32" w:rsidRPr="00561201" w:rsidTr="006F652C">
        <w:trPr>
          <w:trHeight w:hRule="exact" w:val="340"/>
        </w:trPr>
        <w:tc>
          <w:tcPr>
            <w:tcW w:w="3990" w:type="dxa"/>
          </w:tcPr>
          <w:p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A96C32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:rsidR="00A96C32" w:rsidRPr="002C504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ED7906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E1002733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8010006 / CR22D)</w:t>
            </w:r>
          </w:p>
        </w:tc>
      </w:tr>
      <w:tr w:rsidR="00A96C32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E1002734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8010008 / NaNM01)</w:t>
            </w:r>
          </w:p>
        </w:tc>
      </w:tr>
      <w:tr w:rsidR="00A96C32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E1002735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8010014 / K-22D)</w:t>
            </w:r>
          </w:p>
        </w:tc>
      </w:tr>
      <w:tr w:rsidR="00A96C32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E1002736 (REF 8010018 / </w:t>
            </w:r>
            <w:r w:rsidR="00984BA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M3S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8010020 / 22D)</w:t>
            </w: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8010021 / DST-2200)</w:t>
            </w: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E1002856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8010060 / OSGA-20)</w:t>
            </w: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984BA5" w:rsidRPr="002C504D" w:rsidTr="006F652C">
        <w:trPr>
          <w:trHeight w:hRule="exact" w:val="340"/>
        </w:trPr>
        <w:tc>
          <w:tcPr>
            <w:tcW w:w="399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984BA5" w:rsidRPr="006E0120" w:rsidTr="006F652C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4BA5" w:rsidRPr="006E0120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A96C32" w:rsidRDefault="00A96C32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:rsidR="00A96C32" w:rsidRPr="0055608D" w:rsidRDefault="00A96C32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A96C32" w:rsidRPr="003E3858" w:rsidRDefault="00D65BF1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76980" cy="5335270"/>
            <wp:effectExtent l="0" t="0" r="0" b="0"/>
            <wp:docPr id="2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C32" w:rsidRDefault="00A96C32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A96C32" w:rsidRDefault="00D65BF1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2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6C32" w:rsidRPr="003E55E1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:rsidR="00A96C32" w:rsidRPr="003A2D29" w:rsidRDefault="00A96C32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" filled="f" stroked="f">
                <v:textbox>
                  <w:txbxContent>
                    <w:p w:rsidR="00A96C32" w:rsidRPr="003E55E1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:rsidR="00A96C32" w:rsidRPr="003A2D29" w:rsidRDefault="00A96C32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A96C32" w:rsidRPr="0055608D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A96C32" w:rsidRDefault="00A96C32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:rsidR="00A96C32" w:rsidRPr="00561201" w:rsidRDefault="00A96C32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A96C32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:rsidR="00A96C32" w:rsidRPr="00BB0F34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A96C32" w:rsidTr="003716F9">
        <w:tc>
          <w:tcPr>
            <w:tcW w:w="5172" w:type="dxa"/>
          </w:tcPr>
          <w:p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A96C32" w:rsidRPr="003A5044" w:rsidTr="003716F9">
        <w:trPr>
          <w:trHeight w:val="2693"/>
        </w:trPr>
        <w:tc>
          <w:tcPr>
            <w:tcW w:w="5172" w:type="dxa"/>
          </w:tcPr>
          <w:p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962025" cy="986155"/>
                  <wp:effectExtent l="0" t="0" r="0" b="0"/>
                  <wp:docPr id="2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>
                  <wp:extent cx="962025" cy="986155"/>
                  <wp:effectExtent l="0" t="0" r="0" b="0"/>
                  <wp:docPr id="2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6C32" w:rsidRPr="004E5289" w:rsidRDefault="00A96C32" w:rsidP="007A2447">
      <w:pPr>
        <w:rPr>
          <w:rFonts w:ascii="Arial" w:hAnsi="Arial" w:cs="Arial"/>
          <w:color w:val="000080"/>
          <w:sz w:val="20"/>
          <w:lang w:val="de-DE"/>
        </w:rPr>
      </w:pPr>
    </w:p>
    <w:p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6427F5" w:rsidRDefault="006427F5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Pr="004E5289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A96C32" w:rsidRPr="0055608D" w:rsidRDefault="00A96C32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A96C32" w:rsidRPr="0055608D" w:rsidRDefault="00A96C32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A96C32" w:rsidRPr="002C504D" w:rsidTr="003716F9">
        <w:tc>
          <w:tcPr>
            <w:tcW w:w="10206" w:type="dxa"/>
            <w:gridSpan w:val="2"/>
            <w:shd w:val="clear" w:color="auto" w:fill="EEECE1"/>
          </w:tcPr>
          <w:p w:rsidR="00A96C32" w:rsidRPr="002C504D" w:rsidRDefault="00A96C32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04479A" w:rsidTr="003716F9">
        <w:tc>
          <w:tcPr>
            <w:tcW w:w="5954" w:type="dxa"/>
          </w:tcPr>
          <w:p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3A5044" w:rsidTr="003716F9">
        <w:trPr>
          <w:trHeight w:val="2801"/>
        </w:trPr>
        <w:tc>
          <w:tcPr>
            <w:tcW w:w="5954" w:type="dxa"/>
          </w:tcPr>
          <w:p w:rsidR="00A96C32" w:rsidRDefault="00A96C32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A96C32" w:rsidRPr="008847B5" w:rsidRDefault="00A96C32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33470" cy="596265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8847B5" w:rsidRDefault="00D65BF1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89810" cy="1685925"/>
                  <wp:effectExtent l="0" t="0" r="0" b="0"/>
                  <wp:docPr id="22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C32" w:rsidRPr="008847B5" w:rsidRDefault="00A96C32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  <w:tr w:rsidR="00A96C32" w:rsidRPr="003A5044" w:rsidTr="00997ECA">
        <w:tc>
          <w:tcPr>
            <w:tcW w:w="10206" w:type="dxa"/>
            <w:gridSpan w:val="2"/>
            <w:shd w:val="clear" w:color="auto" w:fill="EEECE1"/>
          </w:tcPr>
          <w:p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2733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8010006 / CR22D)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F14731" w:rsidTr="00997ECA">
        <w:trPr>
          <w:trHeight w:val="2801"/>
        </w:trPr>
        <w:tc>
          <w:tcPr>
            <w:tcW w:w="5954" w:type="dxa"/>
          </w:tcPr>
          <w:p w:rsidR="00A96C32" w:rsidRDefault="00A96C32" w:rsidP="00F1473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33470" cy="61214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304396" cy="1688017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209" cy="169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  <w:tr w:rsidR="00A96C32" w:rsidRPr="00F14731" w:rsidTr="00997ECA">
        <w:tc>
          <w:tcPr>
            <w:tcW w:w="10206" w:type="dxa"/>
            <w:gridSpan w:val="2"/>
            <w:shd w:val="clear" w:color="auto" w:fill="EEECE1"/>
          </w:tcPr>
          <w:p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2734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8010008 / NaNM01)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:rsidTr="00997ECA">
        <w:trPr>
          <w:trHeight w:val="2801"/>
        </w:trPr>
        <w:tc>
          <w:tcPr>
            <w:tcW w:w="5954" w:type="dxa"/>
          </w:tcPr>
          <w:p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</w:rPr>
            </w:pPr>
          </w:p>
          <w:p w:rsidR="00A96C32" w:rsidRPr="00A96C32" w:rsidRDefault="00A96C32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265AF218" wp14:editId="0A063D51">
                  <wp:extent cx="3633470" cy="596265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A96C32" w:rsidRDefault="00A96C32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189B771" wp14:editId="5B4F3D85">
                  <wp:extent cx="2304396" cy="1688018"/>
                  <wp:effectExtent l="0" t="0" r="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477" cy="1705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:rsidTr="00997ECA">
        <w:tc>
          <w:tcPr>
            <w:tcW w:w="10206" w:type="dxa"/>
            <w:gridSpan w:val="2"/>
            <w:shd w:val="clear" w:color="auto" w:fill="EEECE1"/>
          </w:tcPr>
          <w:p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2735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8010014 / K-22D)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:rsidTr="00997ECA">
        <w:trPr>
          <w:trHeight w:val="2801"/>
        </w:trPr>
        <w:tc>
          <w:tcPr>
            <w:tcW w:w="5954" w:type="dxa"/>
          </w:tcPr>
          <w:p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25850" cy="60452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328490" cy="1705667"/>
                  <wp:effectExtent l="0" t="0" r="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8114" cy="1712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7D5" w:rsidRPr="00C647D5" w:rsidTr="00997ECA">
        <w:tc>
          <w:tcPr>
            <w:tcW w:w="10206" w:type="dxa"/>
            <w:gridSpan w:val="2"/>
            <w:shd w:val="clear" w:color="auto" w:fill="EEECE1"/>
          </w:tcPr>
          <w:p w:rsidR="00A96C32" w:rsidRPr="00C647D5" w:rsidRDefault="00ED7906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FF000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:rsidTr="00997ECA">
        <w:trPr>
          <w:trHeight w:val="2801"/>
        </w:trPr>
        <w:tc>
          <w:tcPr>
            <w:tcW w:w="5954" w:type="dxa"/>
          </w:tcPr>
          <w:p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:rsidR="004C5CA8" w:rsidRPr="00C647D5" w:rsidRDefault="00ED7906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>
                  <wp:extent cx="3648020" cy="605860"/>
                  <wp:effectExtent l="0" t="0" r="0" b="381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035" cy="613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6C32" w:rsidRPr="004C5CA8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  <w:tc>
          <w:tcPr>
            <w:tcW w:w="4252" w:type="dxa"/>
          </w:tcPr>
          <w:p w:rsidR="00A96C32" w:rsidRPr="008847B5" w:rsidRDefault="00ED7906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A64B29D" wp14:editId="1424FCB7">
                  <wp:extent cx="2288540" cy="1677035"/>
                  <wp:effectExtent l="0" t="0" r="0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67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:rsidTr="00997ECA">
        <w:tc>
          <w:tcPr>
            <w:tcW w:w="10206" w:type="dxa"/>
            <w:gridSpan w:val="2"/>
            <w:shd w:val="clear" w:color="auto" w:fill="EEECE1"/>
          </w:tcPr>
          <w:p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8010020 / 22D)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:rsidTr="00997ECA">
        <w:trPr>
          <w:trHeight w:val="2801"/>
        </w:trPr>
        <w:tc>
          <w:tcPr>
            <w:tcW w:w="5954" w:type="dxa"/>
          </w:tcPr>
          <w:p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48026" cy="605861"/>
                  <wp:effectExtent l="0" t="0" r="0" b="381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149" cy="61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F2A15CD" wp14:editId="1C932DFF">
                  <wp:extent cx="2294255" cy="1682750"/>
                  <wp:effectExtent l="0" t="0" r="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A96C32" w:rsidRPr="00F14731" w:rsidTr="00997ECA">
        <w:tc>
          <w:tcPr>
            <w:tcW w:w="10206" w:type="dxa"/>
            <w:gridSpan w:val="2"/>
            <w:shd w:val="clear" w:color="auto" w:fill="EEECE1"/>
          </w:tcPr>
          <w:p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8010021 / DST-2200)</w:t>
            </w:r>
          </w:p>
        </w:tc>
      </w:tr>
      <w:tr w:rsidR="00A96C32" w:rsidRPr="0004479A" w:rsidTr="00997ECA">
        <w:tc>
          <w:tcPr>
            <w:tcW w:w="5954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:rsidTr="00997ECA">
        <w:trPr>
          <w:trHeight w:val="2801"/>
        </w:trPr>
        <w:tc>
          <w:tcPr>
            <w:tcW w:w="5954" w:type="dxa"/>
          </w:tcPr>
          <w:p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41725" cy="620395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72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82024" cy="1630017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024" cy="1630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:rsidTr="004520D1">
        <w:tc>
          <w:tcPr>
            <w:tcW w:w="10206" w:type="dxa"/>
            <w:gridSpan w:val="2"/>
            <w:shd w:val="clear" w:color="auto" w:fill="EEECE1"/>
          </w:tcPr>
          <w:p w:rsidR="00A96C32" w:rsidRPr="008847B5" w:rsidRDefault="00ED7906" w:rsidP="004520D1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A96C32" w:rsidRPr="0004479A" w:rsidTr="004520D1">
        <w:tc>
          <w:tcPr>
            <w:tcW w:w="5954" w:type="dxa"/>
          </w:tcPr>
          <w:p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:rsidTr="004520D1">
        <w:trPr>
          <w:trHeight w:val="2801"/>
        </w:trPr>
        <w:tc>
          <w:tcPr>
            <w:tcW w:w="5954" w:type="dxa"/>
          </w:tcPr>
          <w:p w:rsidR="00A96C32" w:rsidRDefault="00A96C32" w:rsidP="004520D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:rsidR="008D0661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>
                  <wp:extent cx="3648020" cy="605860"/>
                  <wp:effectExtent l="0" t="0" r="0" b="381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250" cy="613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A96C32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>
                  <wp:extent cx="2288540" cy="1682750"/>
                  <wp:effectExtent l="0" t="0" r="0" b="0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540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906" w:rsidRPr="00F14731" w:rsidTr="001C450C">
        <w:tc>
          <w:tcPr>
            <w:tcW w:w="10206" w:type="dxa"/>
            <w:gridSpan w:val="2"/>
            <w:shd w:val="clear" w:color="auto" w:fill="EEECE1"/>
          </w:tcPr>
          <w:p w:rsidR="00ED7906" w:rsidRPr="008847B5" w:rsidRDefault="00ED7906" w:rsidP="001C450C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ED7906" w:rsidRPr="0004479A" w:rsidTr="001C450C">
        <w:tc>
          <w:tcPr>
            <w:tcW w:w="5954" w:type="dxa"/>
          </w:tcPr>
          <w:p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ED7906" w:rsidRPr="00A96C32" w:rsidTr="001C450C">
        <w:trPr>
          <w:trHeight w:val="2801"/>
        </w:trPr>
        <w:tc>
          <w:tcPr>
            <w:tcW w:w="5954" w:type="dxa"/>
          </w:tcPr>
          <w:p w:rsidR="00ED7906" w:rsidRDefault="00ED7906" w:rsidP="001C450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821BCC4" wp14:editId="61536113">
                  <wp:extent cx="3618693" cy="604299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932" cy="61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6C006BE" wp14:editId="1FCF95FF">
                  <wp:extent cx="2289810" cy="1677670"/>
                  <wp:effectExtent l="0" t="0" r="0" b="0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7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6C32" w:rsidRPr="00A96C32" w:rsidRDefault="00A96C32">
      <w:pPr>
        <w:rPr>
          <w:lang w:val="en-US"/>
        </w:rPr>
      </w:pPr>
    </w:p>
    <w:p w:rsidR="00A96C32" w:rsidRPr="00A96C32" w:rsidRDefault="00A96C32" w:rsidP="00A30727">
      <w:pPr>
        <w:rPr>
          <w:lang w:val="en-US"/>
        </w:rPr>
      </w:pPr>
    </w:p>
    <w:p w:rsidR="00A96C32" w:rsidRPr="00A30727" w:rsidRDefault="00A96C32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:rsidR="00A96C32" w:rsidRDefault="00A96C32" w:rsidP="00A30727"/>
    <w:p w:rsidR="00A96C32" w:rsidRDefault="00A96C32" w:rsidP="00A30727">
      <w:r>
        <w:t>Date:</w:t>
      </w:r>
    </w:p>
    <w:p w:rsidR="00A96C32" w:rsidRDefault="00A96C32" w:rsidP="00A30727"/>
    <w:p w:rsidR="00A96C32" w:rsidRDefault="00A96C32" w:rsidP="00A30727"/>
    <w:p w:rsidR="00A96C32" w:rsidRPr="00034515" w:rsidRDefault="00A96C32" w:rsidP="00A30727">
      <w:r>
        <w:t>Signature:</w:t>
      </w:r>
    </w:p>
    <w:p w:rsidR="00A96C32" w:rsidRDefault="00A96C32">
      <w:pPr>
        <w:rPr>
          <w:lang w:val="de-DE"/>
        </w:rPr>
        <w:sectPr w:rsidR="00A96C32" w:rsidSect="00A96C32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:rsidR="00A96C32" w:rsidRPr="007604EA" w:rsidRDefault="00A96C32">
      <w:pPr>
        <w:rPr>
          <w:lang w:val="de-DE"/>
        </w:rPr>
      </w:pPr>
    </w:p>
    <w:sectPr w:rsidR="00A96C32" w:rsidRPr="007604EA" w:rsidSect="00A96C32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C32" w:rsidRDefault="00A96C32">
      <w:r>
        <w:separator/>
      </w:r>
    </w:p>
  </w:endnote>
  <w:endnote w:type="continuationSeparator" w:id="0">
    <w:p w:rsidR="00A96C32" w:rsidRDefault="00A9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F1" w:rsidRDefault="00D65BF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6C32" w:rsidRDefault="00A96C32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A96C32" w:rsidRDefault="00A96C32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A96C32" w:rsidRDefault="00A96C32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55649C">
      <w:rPr>
        <w:rFonts w:ascii="Arial Narrow" w:hAnsi="Arial Narrow"/>
        <w:noProof/>
        <w:color w:val="000080"/>
        <w:sz w:val="16"/>
        <w:lang w:val="it-IT"/>
      </w:rPr>
      <w:t>OOD103</w:t>
    </w:r>
    <w:r>
      <w:rPr>
        <w:rFonts w:ascii="Arial Narrow" w:hAnsi="Arial Narrow"/>
        <w:color w:val="000080"/>
        <w:sz w:val="16"/>
        <w:lang w:val="it-IT"/>
      </w:rPr>
      <w:t>-</w:t>
    </w:r>
    <w:r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F1" w:rsidRDefault="00D65BF1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731" w:rsidRDefault="00F14731">
    <w:pPr>
      <w:pStyle w:val="Fuzeile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OOD103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731" w:rsidRDefault="00F147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C32" w:rsidRDefault="00A96C32">
      <w:r>
        <w:separator/>
      </w:r>
    </w:p>
  </w:footnote>
  <w:footnote w:type="continuationSeparator" w:id="0">
    <w:p w:rsidR="00A96C32" w:rsidRDefault="00A9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F1" w:rsidRDefault="00D65BF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A96C32" w:rsidTr="00543759">
      <w:trPr>
        <w:trHeight w:hRule="exact" w:val="942"/>
      </w:trPr>
      <w:tc>
        <w:tcPr>
          <w:tcW w:w="7642" w:type="dxa"/>
        </w:tcPr>
        <w:p w:rsidR="00A96C32" w:rsidRPr="00B51C60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A96C32" w:rsidRPr="0055608D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:rsidR="00A96C32" w:rsidRPr="009E086A" w:rsidRDefault="00A96C32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:rsidR="00A96C32" w:rsidRDefault="00A96C32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96C32" w:rsidTr="00543759">
      <w:trPr>
        <w:trHeight w:hRule="exact" w:val="341"/>
      </w:trPr>
      <w:tc>
        <w:tcPr>
          <w:tcW w:w="7642" w:type="dxa"/>
        </w:tcPr>
        <w:p w:rsidR="00A96C32" w:rsidRPr="0042403F" w:rsidRDefault="00A96C32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:rsidR="00A96C32" w:rsidRDefault="00A96C32">
          <w:pPr>
            <w:pStyle w:val="infoblock"/>
            <w:framePr w:wrap="notBeside"/>
            <w:rPr>
              <w:color w:val="000080"/>
            </w:rPr>
          </w:pPr>
        </w:p>
      </w:tc>
    </w:tr>
  </w:tbl>
  <w:p w:rsidR="00A96C32" w:rsidRPr="00B960F4" w:rsidRDefault="00A96C32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F1" w:rsidRDefault="00D65BF1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731" w:rsidRDefault="00F14731">
    <w:pPr>
      <w:pStyle w:val="Kopfzeil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:rsidTr="00543759">
      <w:trPr>
        <w:trHeight w:hRule="exact" w:val="942"/>
      </w:trPr>
      <w:tc>
        <w:tcPr>
          <w:tcW w:w="7642" w:type="dxa"/>
        </w:tcPr>
        <w:p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:rsidR="000D0EE8" w:rsidRPr="009E086A" w:rsidRDefault="00CD38C9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:rsidR="000D0EE8" w:rsidRDefault="000D0EE8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:rsidTr="00543759">
      <w:trPr>
        <w:trHeight w:hRule="exact" w:val="341"/>
      </w:trPr>
      <w:tc>
        <w:tcPr>
          <w:tcW w:w="7642" w:type="dxa"/>
        </w:tcPr>
        <w:p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proofErr w:type="gramStart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 only</w:t>
          </w:r>
          <w:proofErr w:type="gramEnd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:rsidR="000D0EE8" w:rsidRPr="00B960F4" w:rsidRDefault="000D0EE8" w:rsidP="00B960F4">
    <w:pPr>
      <w:pStyle w:val="Kopfzeile"/>
      <w:rPr>
        <w:sz w:val="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731" w:rsidRDefault="00F147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1D8D"/>
    <w:rsid w:val="000178A7"/>
    <w:rsid w:val="000279FC"/>
    <w:rsid w:val="00046F9A"/>
    <w:rsid w:val="00053D48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412C4"/>
    <w:rsid w:val="00152B24"/>
    <w:rsid w:val="00152D32"/>
    <w:rsid w:val="00154F31"/>
    <w:rsid w:val="001662C8"/>
    <w:rsid w:val="00167D74"/>
    <w:rsid w:val="00191B2C"/>
    <w:rsid w:val="0019361F"/>
    <w:rsid w:val="001A489B"/>
    <w:rsid w:val="001C4ECF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80F99"/>
    <w:rsid w:val="002A1C2F"/>
    <w:rsid w:val="002B129F"/>
    <w:rsid w:val="002B1993"/>
    <w:rsid w:val="002B64A0"/>
    <w:rsid w:val="002C18F9"/>
    <w:rsid w:val="002C2F6E"/>
    <w:rsid w:val="002C504D"/>
    <w:rsid w:val="002C673A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650EF"/>
    <w:rsid w:val="00474646"/>
    <w:rsid w:val="00480A34"/>
    <w:rsid w:val="0048480F"/>
    <w:rsid w:val="00485392"/>
    <w:rsid w:val="00492507"/>
    <w:rsid w:val="004A6D7B"/>
    <w:rsid w:val="004A6E44"/>
    <w:rsid w:val="004C2F5D"/>
    <w:rsid w:val="004C5CA8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427F5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652C"/>
    <w:rsid w:val="00701D27"/>
    <w:rsid w:val="00721FAD"/>
    <w:rsid w:val="007223E3"/>
    <w:rsid w:val="00741740"/>
    <w:rsid w:val="00753397"/>
    <w:rsid w:val="007604EA"/>
    <w:rsid w:val="007612CC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0661"/>
    <w:rsid w:val="008D5F55"/>
    <w:rsid w:val="008E108F"/>
    <w:rsid w:val="008E2667"/>
    <w:rsid w:val="008F40C3"/>
    <w:rsid w:val="00906B5D"/>
    <w:rsid w:val="00915812"/>
    <w:rsid w:val="00931598"/>
    <w:rsid w:val="00932077"/>
    <w:rsid w:val="0093330D"/>
    <w:rsid w:val="00954CCC"/>
    <w:rsid w:val="00957A73"/>
    <w:rsid w:val="00970A28"/>
    <w:rsid w:val="009736CE"/>
    <w:rsid w:val="00976A62"/>
    <w:rsid w:val="009833BB"/>
    <w:rsid w:val="00984BA5"/>
    <w:rsid w:val="00987962"/>
    <w:rsid w:val="00997ECA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6C32"/>
    <w:rsid w:val="00A97E5B"/>
    <w:rsid w:val="00AA110E"/>
    <w:rsid w:val="00AA293C"/>
    <w:rsid w:val="00AA6C32"/>
    <w:rsid w:val="00AA6CF6"/>
    <w:rsid w:val="00AD3D9A"/>
    <w:rsid w:val="00AE63C5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647D5"/>
    <w:rsid w:val="00C77B36"/>
    <w:rsid w:val="00C83097"/>
    <w:rsid w:val="00C8550E"/>
    <w:rsid w:val="00CB24F8"/>
    <w:rsid w:val="00CB5583"/>
    <w:rsid w:val="00CC1B02"/>
    <w:rsid w:val="00CD38C9"/>
    <w:rsid w:val="00D055F6"/>
    <w:rsid w:val="00D25F8D"/>
    <w:rsid w:val="00D30973"/>
    <w:rsid w:val="00D37473"/>
    <w:rsid w:val="00D47A6D"/>
    <w:rsid w:val="00D518B6"/>
    <w:rsid w:val="00D65BF1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51D0"/>
    <w:rsid w:val="00EC681E"/>
    <w:rsid w:val="00ED2307"/>
    <w:rsid w:val="00ED4E19"/>
    <w:rsid w:val="00ED7906"/>
    <w:rsid w:val="00EE30CB"/>
    <w:rsid w:val="00EF3B35"/>
    <w:rsid w:val="00F01532"/>
    <w:rsid w:val="00F14731"/>
    <w:rsid w:val="00F174D0"/>
    <w:rsid w:val="00F42CD3"/>
    <w:rsid w:val="00F445AA"/>
    <w:rsid w:val="00F62184"/>
    <w:rsid w:val="00F919F0"/>
    <w:rsid w:val="00F92845"/>
    <w:rsid w:val="00F954D6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4:docId w14:val="35728873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eader" Target="header6.xml"/><Relationship Id="rId21" Type="http://schemas.openxmlformats.org/officeDocument/2006/relationships/image" Target="media/image14.png"/><Relationship Id="rId34" Type="http://schemas.openxmlformats.org/officeDocument/2006/relationships/footer" Target="footer3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footer" Target="footer2.xml"/><Relationship Id="rId37" Type="http://schemas.openxmlformats.org/officeDocument/2006/relationships/footer" Target="footer4.xml"/><Relationship Id="rId40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header" Target="header5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header" Target="header2.xml"/><Relationship Id="rId35" Type="http://schemas.openxmlformats.org/officeDocument/2006/relationships/header" Target="header4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header" Target="header3.xml"/><Relationship Id="rId38" Type="http://schemas.openxmlformats.org/officeDocument/2006/relationships/footer" Target="foot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C1AE-0771-411A-A74A-4236533F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545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3658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Lingies, Maik (GE0Y)</cp:lastModifiedBy>
  <cp:revision>3</cp:revision>
  <cp:lastPrinted>2019-07-02T12:56:00Z</cp:lastPrinted>
  <dcterms:created xsi:type="dcterms:W3CDTF">2021-01-19T14:26:00Z</dcterms:created>
  <dcterms:modified xsi:type="dcterms:W3CDTF">2021-01-19T14:28:00Z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2021-01-19T14:28:09Z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